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1C51" w:rsidTr="00F20AA6">
        <w:trPr>
          <w:cantSplit/>
          <w:trHeight w:val="1085"/>
        </w:trPr>
        <w:tc>
          <w:tcPr>
            <w:tcW w:w="4132" w:type="dxa"/>
            <w:hideMark/>
          </w:tcPr>
          <w:p w:rsidR="00771C51" w:rsidRPr="00B12A98" w:rsidRDefault="00771C51" w:rsidP="00F20AA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771C51" w:rsidRPr="00B12A98" w:rsidRDefault="00771C51" w:rsidP="00F20AA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71C51" w:rsidRPr="00B12A98" w:rsidRDefault="00771C51" w:rsidP="00F20AA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B12A98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771C51" w:rsidRPr="00B12A98" w:rsidRDefault="00771C51" w:rsidP="00F20AA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B12A98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B12A9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B12A98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B12A9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771C51" w:rsidRPr="00B12A98" w:rsidRDefault="00771C51" w:rsidP="00F20A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w:pict w14:anchorId="03591B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Описание: Описание: 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6" o:title=" 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771C51" w:rsidRPr="00B12A98" w:rsidRDefault="00771C51" w:rsidP="00F20AA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A9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771C51" w:rsidRPr="00B12A98" w:rsidRDefault="00771C51" w:rsidP="00F20AA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A98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771C51" w:rsidRPr="00B12A98" w:rsidRDefault="00771C51" w:rsidP="00F20AA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A98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771C51" w:rsidRPr="00B12A98" w:rsidRDefault="00771C51" w:rsidP="00F20AA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A98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771C51" w:rsidTr="00F20AA6">
        <w:trPr>
          <w:cantSplit/>
        </w:trPr>
        <w:tc>
          <w:tcPr>
            <w:tcW w:w="4132" w:type="dxa"/>
            <w:hideMark/>
          </w:tcPr>
          <w:p w:rsidR="00771C51" w:rsidRPr="00B12A98" w:rsidRDefault="00771C51" w:rsidP="00F20AA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B12A98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B12A98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B12A98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B12A98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771C51" w:rsidRDefault="00771C51" w:rsidP="00F20AA6">
            <w:pPr>
              <w:jc w:val="center"/>
              <w:rPr>
                <w:sz w:val="20"/>
                <w:lang w:val="be-BY"/>
              </w:rPr>
            </w:pP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  <w:hideMark/>
          </w:tcPr>
          <w:p w:rsidR="00771C51" w:rsidRDefault="00771C51" w:rsidP="00F20AA6">
            <w:pPr>
              <w:rPr>
                <w:sz w:val="20"/>
              </w:rPr>
            </w:pPr>
          </w:p>
        </w:tc>
        <w:tc>
          <w:tcPr>
            <w:tcW w:w="4140" w:type="dxa"/>
            <w:hideMark/>
          </w:tcPr>
          <w:p w:rsidR="00771C51" w:rsidRPr="00B12A98" w:rsidRDefault="00771C51" w:rsidP="00F20AA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771C51" w:rsidRPr="00B12A98" w:rsidRDefault="00771C51" w:rsidP="00F20AA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771C51" w:rsidRDefault="00771C51" w:rsidP="00F20AA6">
            <w:pPr>
              <w:ind w:left="-20"/>
              <w:jc w:val="center"/>
              <w:rPr>
                <w:rFonts w:ascii="Arial" w:hAnsi="Arial"/>
                <w:sz w:val="20"/>
              </w:rPr>
            </w:pPr>
            <w:r w:rsidRPr="00B12A98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71C51" w:rsidRDefault="00771C51" w:rsidP="00771C51">
      <w:pPr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0F98A6" wp14:editId="0960124B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29845" r="34290" b="3683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771C51" w:rsidRDefault="00771C51" w:rsidP="00771C51">
      <w:pPr>
        <w:tabs>
          <w:tab w:val="left" w:pos="2540"/>
        </w:tabs>
        <w:jc w:val="center"/>
        <w:rPr>
          <w:sz w:val="22"/>
        </w:rPr>
      </w:pPr>
    </w:p>
    <w:p w:rsidR="00771C51" w:rsidRDefault="00771C51" w:rsidP="00771C5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Четырнадцатое заседание  пятого созыва</w:t>
      </w:r>
    </w:p>
    <w:p w:rsidR="00771C51" w:rsidRDefault="00771C51" w:rsidP="00771C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1C51" w:rsidRDefault="00771C51" w:rsidP="00771C51">
      <w:pPr>
        <w:jc w:val="center"/>
        <w:rPr>
          <w:sz w:val="28"/>
          <w:szCs w:val="28"/>
        </w:rPr>
      </w:pPr>
    </w:p>
    <w:p w:rsidR="00771C51" w:rsidRDefault="00F711DD" w:rsidP="00771C5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71C51">
        <w:rPr>
          <w:sz w:val="28"/>
          <w:szCs w:val="28"/>
        </w:rPr>
        <w:t xml:space="preserve"> июня</w:t>
      </w:r>
      <w:r w:rsidR="00771C51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 xml:space="preserve"> </w:t>
      </w:r>
      <w:r w:rsidR="00771C51">
        <w:rPr>
          <w:sz w:val="28"/>
          <w:szCs w:val="28"/>
        </w:rPr>
        <w:t>62</w:t>
      </w:r>
    </w:p>
    <w:p w:rsidR="00771C51" w:rsidRDefault="00771C51" w:rsidP="00771C51">
      <w:pPr>
        <w:jc w:val="center"/>
        <w:rPr>
          <w:sz w:val="28"/>
          <w:szCs w:val="28"/>
        </w:rPr>
      </w:pPr>
    </w:p>
    <w:p w:rsidR="00F711DD" w:rsidRPr="00784B5D" w:rsidRDefault="00F711DD" w:rsidP="00F711DD">
      <w:pPr>
        <w:jc w:val="center"/>
        <w:rPr>
          <w:sz w:val="28"/>
        </w:rPr>
      </w:pPr>
      <w:r w:rsidRPr="00784B5D">
        <w:rPr>
          <w:sz w:val="28"/>
        </w:rPr>
        <w:t>Об утверждении  отчета об исполнении бюджета  с</w:t>
      </w:r>
      <w:r>
        <w:rPr>
          <w:sz w:val="28"/>
        </w:rPr>
        <w:t xml:space="preserve">ельского поселения  </w:t>
      </w:r>
      <w:proofErr w:type="spellStart"/>
      <w:r>
        <w:rPr>
          <w:sz w:val="28"/>
        </w:rPr>
        <w:t>Мурсалимкинский</w:t>
      </w:r>
      <w:proofErr w:type="spellEnd"/>
      <w:r w:rsidRPr="00784B5D">
        <w:rPr>
          <w:sz w:val="28"/>
        </w:rPr>
        <w:t xml:space="preserve">  сельсовет муниципального района </w:t>
      </w:r>
      <w:proofErr w:type="spellStart"/>
      <w:r w:rsidRPr="00784B5D">
        <w:rPr>
          <w:sz w:val="28"/>
        </w:rPr>
        <w:t>Салаватский</w:t>
      </w:r>
      <w:proofErr w:type="spellEnd"/>
      <w:r w:rsidRPr="00784B5D">
        <w:rPr>
          <w:sz w:val="28"/>
        </w:rPr>
        <w:t xml:space="preserve"> район Республики Башкортостан за 2020 год</w:t>
      </w:r>
    </w:p>
    <w:p w:rsidR="00F711DD" w:rsidRPr="00784B5D" w:rsidRDefault="00F711DD" w:rsidP="00F711DD"/>
    <w:p w:rsidR="00F711DD" w:rsidRDefault="00F711DD" w:rsidP="00F711D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F711DD" w:rsidRPr="00784B5D" w:rsidRDefault="00F711DD" w:rsidP="00F711D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Совет   </w:t>
      </w:r>
      <w:r w:rsidRPr="00784B5D"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Мурсалимкинский</w:t>
      </w:r>
      <w:proofErr w:type="spellEnd"/>
      <w:r w:rsidRPr="00784B5D">
        <w:rPr>
          <w:sz w:val="28"/>
        </w:rPr>
        <w:t xml:space="preserve"> сельсовет </w:t>
      </w:r>
      <w:r w:rsidRPr="00784B5D">
        <w:rPr>
          <w:sz w:val="28"/>
          <w:szCs w:val="28"/>
        </w:rPr>
        <w:t xml:space="preserve">муниципального   района  </w:t>
      </w:r>
      <w:proofErr w:type="spellStart"/>
      <w:r w:rsidRPr="00784B5D">
        <w:rPr>
          <w:sz w:val="28"/>
          <w:szCs w:val="28"/>
        </w:rPr>
        <w:t>Салаватский</w:t>
      </w:r>
      <w:proofErr w:type="spellEnd"/>
      <w:r w:rsidRPr="00784B5D">
        <w:rPr>
          <w:sz w:val="28"/>
          <w:szCs w:val="28"/>
        </w:rPr>
        <w:t xml:space="preserve"> район Республики Башкортостан</w:t>
      </w:r>
    </w:p>
    <w:p w:rsidR="00F711DD" w:rsidRPr="00784B5D" w:rsidRDefault="00F711DD" w:rsidP="00F711DD">
      <w:pPr>
        <w:pStyle w:val="2"/>
        <w:spacing w:after="0" w:line="240" w:lineRule="auto"/>
        <w:jc w:val="both"/>
      </w:pPr>
      <w:r w:rsidRPr="00784B5D">
        <w:rPr>
          <w:sz w:val="28"/>
          <w:szCs w:val="28"/>
        </w:rPr>
        <w:t xml:space="preserve">РЕШИЛ: </w:t>
      </w:r>
    </w:p>
    <w:p w:rsidR="00F711DD" w:rsidRPr="00784B5D" w:rsidRDefault="00F711DD" w:rsidP="00F711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  1.Утвердить  отчет об исполнении бюджета</w:t>
      </w:r>
      <w:r w:rsidRPr="0078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84B5D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за 2020 год ( приложение)</w:t>
      </w:r>
      <w:proofErr w:type="gramStart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711DD" w:rsidRPr="00784B5D" w:rsidRDefault="00F711DD" w:rsidP="00F711DD">
      <w:pPr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     2. Обнародовать настоящее Решение на информационном стенде Совета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784B5D">
        <w:rPr>
          <w:sz w:val="28"/>
          <w:szCs w:val="28"/>
        </w:rPr>
        <w:t xml:space="preserve"> сельсовет муниципального района </w:t>
      </w:r>
      <w:proofErr w:type="spellStart"/>
      <w:r w:rsidRPr="00784B5D">
        <w:rPr>
          <w:sz w:val="28"/>
          <w:szCs w:val="28"/>
        </w:rPr>
        <w:t>Салаватский</w:t>
      </w:r>
      <w:proofErr w:type="spellEnd"/>
      <w:r w:rsidRPr="00784B5D">
        <w:rPr>
          <w:sz w:val="28"/>
          <w:szCs w:val="28"/>
        </w:rPr>
        <w:t xml:space="preserve"> район Республики Башкортостан по адресу: </w:t>
      </w:r>
      <w:r w:rsidRPr="00784B5D">
        <w:rPr>
          <w:rStyle w:val="a3"/>
          <w:i w:val="0"/>
          <w:iCs w:val="0"/>
          <w:color w:val="000000"/>
          <w:sz w:val="28"/>
          <w:szCs w:val="28"/>
        </w:rPr>
        <w:t>Республика Башкортостан,</w:t>
      </w:r>
      <w:r w:rsidRPr="00784B5D">
        <w:rPr>
          <w:sz w:val="28"/>
          <w:szCs w:val="28"/>
        </w:rPr>
        <w:t xml:space="preserve"> </w:t>
      </w:r>
      <w:proofErr w:type="spellStart"/>
      <w:r w:rsidRPr="00784B5D">
        <w:rPr>
          <w:sz w:val="28"/>
          <w:szCs w:val="28"/>
        </w:rPr>
        <w:t>Салаватский</w:t>
      </w:r>
      <w:proofErr w:type="spellEnd"/>
      <w:r w:rsidRPr="00784B5D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Мурсалимкино</w:t>
      </w:r>
      <w:proofErr w:type="spellEnd"/>
      <w:r w:rsidRPr="00784B5D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Строительная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.15</w:t>
      </w:r>
      <w:r w:rsidRPr="00784B5D">
        <w:rPr>
          <w:sz w:val="28"/>
          <w:szCs w:val="28"/>
        </w:rPr>
        <w:t xml:space="preserve"> и разместить на сайте 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784B5D">
        <w:rPr>
          <w:sz w:val="28"/>
          <w:szCs w:val="28"/>
        </w:rPr>
        <w:t xml:space="preserve">сельсовет муниципального района </w:t>
      </w:r>
      <w:proofErr w:type="spellStart"/>
      <w:r w:rsidRPr="00784B5D">
        <w:rPr>
          <w:sz w:val="28"/>
          <w:szCs w:val="28"/>
        </w:rPr>
        <w:t>Салаватский</w:t>
      </w:r>
      <w:proofErr w:type="spellEnd"/>
      <w:r w:rsidRPr="00784B5D">
        <w:rPr>
          <w:sz w:val="28"/>
          <w:szCs w:val="28"/>
        </w:rPr>
        <w:t xml:space="preserve"> район Республики Башкортостан по адресу: </w:t>
      </w:r>
      <w:r w:rsidRPr="00784B5D">
        <w:rPr>
          <w:color w:val="000000"/>
          <w:sz w:val="28"/>
          <w:szCs w:val="28"/>
        </w:rPr>
        <w:t>  </w:t>
      </w:r>
      <w:r w:rsidRPr="00784B5D">
        <w:rPr>
          <w:sz w:val="28"/>
          <w:szCs w:val="28"/>
        </w:rPr>
        <w:t> </w:t>
      </w:r>
      <w:hyperlink r:id="rId7" w:history="1">
        <w:r w:rsidRPr="00D128A4">
          <w:rPr>
            <w:rStyle w:val="a4"/>
          </w:rPr>
          <w:t xml:space="preserve"> </w:t>
        </w:r>
        <w:r w:rsidRPr="00D128A4">
          <w:rPr>
            <w:rStyle w:val="a4"/>
            <w:sz w:val="28"/>
            <w:szCs w:val="28"/>
          </w:rPr>
          <w:t>https://mursalimkino.su/</w:t>
        </w:r>
      </w:hyperlink>
      <w:r w:rsidRPr="00784B5D">
        <w:rPr>
          <w:sz w:val="28"/>
          <w:szCs w:val="28"/>
        </w:rPr>
        <w:t>.</w:t>
      </w:r>
    </w:p>
    <w:p w:rsidR="00F711DD" w:rsidRPr="00827794" w:rsidRDefault="00F711DD" w:rsidP="00F711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3. </w:t>
      </w:r>
      <w:proofErr w:type="gramStart"/>
      <w:r w:rsidRPr="00784B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84B5D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82779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Башкортостан.</w:t>
      </w:r>
    </w:p>
    <w:p w:rsidR="00F711DD" w:rsidRPr="00827794" w:rsidRDefault="00F711DD" w:rsidP="00F711DD">
      <w:pPr>
        <w:jc w:val="both"/>
        <w:rPr>
          <w:sz w:val="28"/>
          <w:szCs w:val="28"/>
        </w:rPr>
      </w:pPr>
      <w:r w:rsidRPr="00827794">
        <w:rPr>
          <w:sz w:val="28"/>
          <w:szCs w:val="28"/>
        </w:rPr>
        <w:t xml:space="preserve">     </w:t>
      </w:r>
    </w:p>
    <w:p w:rsidR="00771C51" w:rsidRDefault="00771C51" w:rsidP="00771C51">
      <w:pPr>
        <w:ind w:left="300"/>
        <w:jc w:val="both"/>
        <w:rPr>
          <w:sz w:val="28"/>
        </w:rPr>
      </w:pPr>
    </w:p>
    <w:p w:rsidR="00771C51" w:rsidRDefault="00771C51" w:rsidP="00771C51">
      <w:pPr>
        <w:ind w:left="300"/>
        <w:jc w:val="both"/>
        <w:rPr>
          <w:sz w:val="28"/>
        </w:rPr>
      </w:pPr>
    </w:p>
    <w:p w:rsidR="00771C51" w:rsidRDefault="00771C51" w:rsidP="00771C51">
      <w:pPr>
        <w:jc w:val="both"/>
        <w:rPr>
          <w:sz w:val="28"/>
        </w:rPr>
      </w:pPr>
    </w:p>
    <w:p w:rsidR="00771C51" w:rsidRDefault="00771C51" w:rsidP="00771C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71C51" w:rsidRDefault="00771C51" w:rsidP="00771C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Мурсалимкинский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771C51" w:rsidRDefault="00771C51" w:rsidP="00771C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</w:p>
    <w:p w:rsidR="00771C51" w:rsidRDefault="00771C51" w:rsidP="00771C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Республики Башкортостан                                                    </w:t>
      </w:r>
    </w:p>
    <w:p w:rsidR="00771C51" w:rsidRDefault="00F711DD" w:rsidP="00771C51">
      <w:pPr>
        <w:jc w:val="right"/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Муфлиханов</w:t>
      </w:r>
      <w:proofErr w:type="spellEnd"/>
    </w:p>
    <w:p w:rsidR="00771C51" w:rsidRDefault="00771C51" w:rsidP="00771C51">
      <w:pPr>
        <w:pStyle w:val="3"/>
        <w:ind w:firstLine="349"/>
        <w:jc w:val="center"/>
        <w:rPr>
          <w:sz w:val="28"/>
          <w:szCs w:val="28"/>
        </w:rPr>
      </w:pPr>
    </w:p>
    <w:p w:rsidR="004274A4" w:rsidRDefault="004274A4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3252FA" w:rsidRDefault="003252FA">
      <w:pPr>
        <w:sectPr w:rsidR="003252FA" w:rsidSect="00F71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9478F9" w:rsidRPr="009478F9" w:rsidTr="009478F9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Default="009478F9" w:rsidP="009478F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9478F9" w:rsidRDefault="009478F9" w:rsidP="009478F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9478F9" w:rsidRDefault="009478F9" w:rsidP="009478F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9478F9" w:rsidRDefault="009478F9" w:rsidP="009478F9">
            <w:pPr>
              <w:jc w:val="right"/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t xml:space="preserve">Приложение </w:t>
            </w:r>
          </w:p>
          <w:p w:rsidR="009478F9" w:rsidRDefault="009478F9" w:rsidP="009478F9">
            <w:pPr>
              <w:jc w:val="right"/>
            </w:pPr>
            <w:r>
              <w:t xml:space="preserve"> К Решению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Совета</w:t>
            </w:r>
            <w:proofErr w:type="gramEnd"/>
            <w:r>
              <w:t xml:space="preserve"> СП </w:t>
            </w:r>
            <w:proofErr w:type="spellStart"/>
            <w:r>
              <w:t>Мурсалимкинский</w:t>
            </w:r>
            <w:r>
              <w:t>й</w:t>
            </w:r>
            <w:proofErr w:type="spellEnd"/>
            <w:r>
              <w:t xml:space="preserve"> сельсовет</w:t>
            </w:r>
          </w:p>
          <w:p w:rsidR="009478F9" w:rsidRDefault="009478F9" w:rsidP="009478F9">
            <w:pPr>
              <w:jc w:val="right"/>
            </w:pPr>
            <w:r>
              <w:t xml:space="preserve">  от  07.06.2021 №  62</w:t>
            </w:r>
            <w:bookmarkStart w:id="0" w:name="_GoBack"/>
            <w:bookmarkEnd w:id="0"/>
          </w:p>
          <w:p w:rsidR="009478F9" w:rsidRDefault="009478F9" w:rsidP="009478F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9478F9" w:rsidRDefault="009478F9" w:rsidP="009478F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478F9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478F9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01.01.2021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478F9" w:rsidRPr="009478F9" w:rsidTr="009478F9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Бюджет сельского поселения </w:t>
            </w:r>
            <w:proofErr w:type="spell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Мурсалимкинский</w:t>
            </w:r>
            <w:proofErr w:type="spellEnd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Салаватский</w:t>
            </w:r>
            <w:proofErr w:type="spellEnd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</w:t>
            </w:r>
          </w:p>
        </w:tc>
      </w:tr>
      <w:tr w:rsidR="009478F9" w:rsidRPr="009478F9" w:rsidTr="009478F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80647447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478F9" w:rsidRPr="009478F9" w:rsidTr="009478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9478F9" w:rsidRPr="009478F9" w:rsidTr="009478F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9478F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478F9" w:rsidRPr="009478F9" w:rsidTr="009478F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78F9" w:rsidRPr="009478F9" w:rsidTr="009478F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9478F9" w:rsidRPr="009478F9" w:rsidTr="009478F9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9478F9" w:rsidRPr="009478F9" w:rsidTr="009478F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9478F9" w:rsidRPr="009478F9" w:rsidTr="009478F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21 823 575,34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21 878 314,20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1 149 500,00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1 200 308,51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403 457,03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403 457,03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392 000,00</w:t>
            </w:r>
          </w:p>
        </w:tc>
      </w:tr>
      <w:tr w:rsidR="009478F9" w:rsidRPr="009478F9" w:rsidTr="009478F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401 734,73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135,07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1 573,79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1 615,80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1 615,80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1 594,80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795 235,68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90 496,80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89 000,00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87 993,33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2 503,47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704 738,88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139 270,51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130 533,73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8 704,78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565 468,37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548 000,00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553 950,61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11 517,76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706 1 00 00000 00 0000 000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706 1 16 00000 00 0000 000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706 1 16 02000 02 0000 140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706 1 16 02020 02 0000 140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20 527 375,34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20 526 331,33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1 044,01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20 436 093,34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20 436 093,34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255 538,00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16 872 024,87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16 872 024,87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534 017,84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534 017,84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534 017,84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534 017,84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16 338 007,03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16 338 007,03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791 2 02 49999 10 5555 150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9 096 231,89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9 096 231,89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791 2 02 49999 10 7216 150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48 487,13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48 487,13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791 2 02 49999 10 7247 150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791 2 02 49999 10 7248 150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6 320 788,01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6 320 788,01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1 060 230,47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91 282,00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90 237,99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1 044,01</w:t>
            </w:r>
          </w:p>
        </w:tc>
      </w:tr>
      <w:tr w:rsidR="009478F9" w:rsidRPr="009478F9" w:rsidTr="009478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91 282,00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90 237,99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1 044,01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791 2 07 05030 10 6200 150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15 004,00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15 004,00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791 2 07 05030 10 6300 150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791 2 07 05030 10 6600 150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61 278,00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60 233,99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1 044,01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142 544,36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142 544,36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142 544,36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142 544,36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8F9" w:rsidRPr="009478F9" w:rsidRDefault="009478F9" w:rsidP="009478F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142 544,36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9478F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478F9" w:rsidRPr="009478F9" w:rsidTr="009478F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F9" w:rsidRPr="009478F9" w:rsidRDefault="009478F9" w:rsidP="00947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p w:rsidR="00F711DD" w:rsidRDefault="00F711DD"/>
    <w:sectPr w:rsidR="00F711DD" w:rsidSect="00947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F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75"/>
    <w:rsid w:val="000743FD"/>
    <w:rsid w:val="0008587E"/>
    <w:rsid w:val="0008666B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1D16"/>
    <w:rsid w:val="000B5441"/>
    <w:rsid w:val="000B5A01"/>
    <w:rsid w:val="000B692B"/>
    <w:rsid w:val="000B6CEC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06873"/>
    <w:rsid w:val="001127CD"/>
    <w:rsid w:val="00113296"/>
    <w:rsid w:val="00114ACE"/>
    <w:rsid w:val="00115E01"/>
    <w:rsid w:val="001243F7"/>
    <w:rsid w:val="00127F55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76CF0"/>
    <w:rsid w:val="00180D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2635F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72FE7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52FA"/>
    <w:rsid w:val="00326698"/>
    <w:rsid w:val="00327F1F"/>
    <w:rsid w:val="00330A25"/>
    <w:rsid w:val="00332519"/>
    <w:rsid w:val="00340688"/>
    <w:rsid w:val="0034311D"/>
    <w:rsid w:val="003518FC"/>
    <w:rsid w:val="003578D6"/>
    <w:rsid w:val="00361316"/>
    <w:rsid w:val="00363468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3F6340"/>
    <w:rsid w:val="00403D5F"/>
    <w:rsid w:val="00405EF9"/>
    <w:rsid w:val="00406DAF"/>
    <w:rsid w:val="0041263E"/>
    <w:rsid w:val="00412CEF"/>
    <w:rsid w:val="004159A0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908"/>
    <w:rsid w:val="00465C5A"/>
    <w:rsid w:val="00465E36"/>
    <w:rsid w:val="00467559"/>
    <w:rsid w:val="00467FEC"/>
    <w:rsid w:val="00477602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4549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21AC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57C30"/>
    <w:rsid w:val="0056199F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5F35DF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25CE2"/>
    <w:rsid w:val="00632336"/>
    <w:rsid w:val="00632A7B"/>
    <w:rsid w:val="00632DAF"/>
    <w:rsid w:val="00637E6B"/>
    <w:rsid w:val="00643DE8"/>
    <w:rsid w:val="006561A1"/>
    <w:rsid w:val="00656BE1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1A52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023"/>
    <w:rsid w:val="00706A72"/>
    <w:rsid w:val="007121CB"/>
    <w:rsid w:val="0071698D"/>
    <w:rsid w:val="00716C83"/>
    <w:rsid w:val="00720453"/>
    <w:rsid w:val="00730E97"/>
    <w:rsid w:val="00732B30"/>
    <w:rsid w:val="007354B8"/>
    <w:rsid w:val="007429E7"/>
    <w:rsid w:val="00744F57"/>
    <w:rsid w:val="007522AB"/>
    <w:rsid w:val="00755BA6"/>
    <w:rsid w:val="0075764D"/>
    <w:rsid w:val="00762E9A"/>
    <w:rsid w:val="00763F40"/>
    <w:rsid w:val="00765564"/>
    <w:rsid w:val="00765D28"/>
    <w:rsid w:val="00766234"/>
    <w:rsid w:val="00771C51"/>
    <w:rsid w:val="00772BDC"/>
    <w:rsid w:val="00780401"/>
    <w:rsid w:val="00793509"/>
    <w:rsid w:val="007937F2"/>
    <w:rsid w:val="00797252"/>
    <w:rsid w:val="007A1B93"/>
    <w:rsid w:val="007A3017"/>
    <w:rsid w:val="007B3D10"/>
    <w:rsid w:val="007B4608"/>
    <w:rsid w:val="007C0E42"/>
    <w:rsid w:val="007C33ED"/>
    <w:rsid w:val="007C4046"/>
    <w:rsid w:val="007C4FD1"/>
    <w:rsid w:val="007C5BC5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144A"/>
    <w:rsid w:val="0083514B"/>
    <w:rsid w:val="0083706F"/>
    <w:rsid w:val="008377FD"/>
    <w:rsid w:val="0085049A"/>
    <w:rsid w:val="00851D94"/>
    <w:rsid w:val="00851EFA"/>
    <w:rsid w:val="00852543"/>
    <w:rsid w:val="00852C17"/>
    <w:rsid w:val="00860289"/>
    <w:rsid w:val="008612C1"/>
    <w:rsid w:val="0086689A"/>
    <w:rsid w:val="00867645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1D91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3522E"/>
    <w:rsid w:val="00946691"/>
    <w:rsid w:val="00947039"/>
    <w:rsid w:val="00947205"/>
    <w:rsid w:val="009478F9"/>
    <w:rsid w:val="009526A9"/>
    <w:rsid w:val="009540C8"/>
    <w:rsid w:val="009559B4"/>
    <w:rsid w:val="009674BC"/>
    <w:rsid w:val="009701A4"/>
    <w:rsid w:val="00973AE5"/>
    <w:rsid w:val="00974A02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6630"/>
    <w:rsid w:val="009C729A"/>
    <w:rsid w:val="009D0266"/>
    <w:rsid w:val="009D0A79"/>
    <w:rsid w:val="009D1A57"/>
    <w:rsid w:val="009D5FAD"/>
    <w:rsid w:val="009E4CD2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05DE"/>
    <w:rsid w:val="00A433BD"/>
    <w:rsid w:val="00A465AC"/>
    <w:rsid w:val="00A4672B"/>
    <w:rsid w:val="00A52D75"/>
    <w:rsid w:val="00A5628C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85733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3455"/>
    <w:rsid w:val="00BC5F73"/>
    <w:rsid w:val="00BC7A33"/>
    <w:rsid w:val="00BD030A"/>
    <w:rsid w:val="00BD65D4"/>
    <w:rsid w:val="00BE1851"/>
    <w:rsid w:val="00BE2ED1"/>
    <w:rsid w:val="00BF052A"/>
    <w:rsid w:val="00BF2EE7"/>
    <w:rsid w:val="00BF45CF"/>
    <w:rsid w:val="00BF6C27"/>
    <w:rsid w:val="00C04E3B"/>
    <w:rsid w:val="00C06953"/>
    <w:rsid w:val="00C11685"/>
    <w:rsid w:val="00C15F0D"/>
    <w:rsid w:val="00C17002"/>
    <w:rsid w:val="00C21681"/>
    <w:rsid w:val="00C25232"/>
    <w:rsid w:val="00C32FB3"/>
    <w:rsid w:val="00C331A3"/>
    <w:rsid w:val="00C35909"/>
    <w:rsid w:val="00C35F07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5672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E4D0A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31D60"/>
    <w:rsid w:val="00E3257B"/>
    <w:rsid w:val="00E32863"/>
    <w:rsid w:val="00E33CD3"/>
    <w:rsid w:val="00E35ABA"/>
    <w:rsid w:val="00E37625"/>
    <w:rsid w:val="00E4022C"/>
    <w:rsid w:val="00E4700B"/>
    <w:rsid w:val="00E470CD"/>
    <w:rsid w:val="00E532A0"/>
    <w:rsid w:val="00E537E8"/>
    <w:rsid w:val="00E5709C"/>
    <w:rsid w:val="00E57E2F"/>
    <w:rsid w:val="00E6085E"/>
    <w:rsid w:val="00E744C9"/>
    <w:rsid w:val="00E74BB2"/>
    <w:rsid w:val="00E80B3A"/>
    <w:rsid w:val="00E850EB"/>
    <w:rsid w:val="00E87CEC"/>
    <w:rsid w:val="00E87EBC"/>
    <w:rsid w:val="00E918C9"/>
    <w:rsid w:val="00E91E65"/>
    <w:rsid w:val="00EA0795"/>
    <w:rsid w:val="00EA42FB"/>
    <w:rsid w:val="00EA4BA2"/>
    <w:rsid w:val="00EA6255"/>
    <w:rsid w:val="00EB4EEC"/>
    <w:rsid w:val="00EC1211"/>
    <w:rsid w:val="00EC363C"/>
    <w:rsid w:val="00EC59A4"/>
    <w:rsid w:val="00EC5E12"/>
    <w:rsid w:val="00EC7668"/>
    <w:rsid w:val="00EC771D"/>
    <w:rsid w:val="00ED359C"/>
    <w:rsid w:val="00ED3847"/>
    <w:rsid w:val="00ED3F34"/>
    <w:rsid w:val="00EE1B8F"/>
    <w:rsid w:val="00EE3BD8"/>
    <w:rsid w:val="00EE5633"/>
    <w:rsid w:val="00EE7D4C"/>
    <w:rsid w:val="00EF0CBB"/>
    <w:rsid w:val="00EF6F68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1DD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E6A2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71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1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71C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1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F711DD"/>
    <w:rPr>
      <w:i/>
      <w:iCs/>
    </w:rPr>
  </w:style>
  <w:style w:type="paragraph" w:customStyle="1" w:styleId="ConsTitle">
    <w:name w:val="ConsTitle"/>
    <w:rsid w:val="00F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71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71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1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71C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1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F711DD"/>
    <w:rPr>
      <w:i/>
      <w:iCs/>
    </w:rPr>
  </w:style>
  <w:style w:type="paragraph" w:customStyle="1" w:styleId="ConsTitle">
    <w:name w:val="ConsTitle"/>
    <w:rsid w:val="00F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71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s://mursalimkin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2021-06-23T06:36:00Z</dcterms:created>
  <dcterms:modified xsi:type="dcterms:W3CDTF">2021-06-23T07:41:00Z</dcterms:modified>
</cp:coreProperties>
</file>