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-252" w:type="dxa"/>
        <w:tblLook w:val="04A0" w:firstRow="1" w:lastRow="0" w:firstColumn="1" w:lastColumn="0" w:noHBand="0" w:noVBand="1"/>
      </w:tblPr>
      <w:tblGrid>
        <w:gridCol w:w="4132"/>
        <w:gridCol w:w="1448"/>
        <w:gridCol w:w="4140"/>
      </w:tblGrid>
      <w:tr w:rsidR="0000125E" w:rsidRPr="00C54F6E" w:rsidTr="00AB3B1A">
        <w:trPr>
          <w:trHeight w:val="1085"/>
        </w:trPr>
        <w:tc>
          <w:tcPr>
            <w:tcW w:w="4132" w:type="dxa"/>
            <w:hideMark/>
          </w:tcPr>
          <w:p w:rsidR="0000125E" w:rsidRPr="00C54F6E" w:rsidRDefault="0000125E" w:rsidP="00AB3B1A">
            <w:pPr>
              <w:spacing w:after="0"/>
              <w:jc w:val="center"/>
              <w:rPr>
                <w:rFonts w:ascii="a_Helver(10%) Bashkir" w:eastAsia="Times New Roman" w:hAnsi="a_Helver(10%) Bashkir" w:cs="Times New Roman"/>
                <w:sz w:val="16"/>
                <w:szCs w:val="16"/>
                <w:lang w:val="be-BY" w:eastAsia="ru-RU"/>
              </w:rPr>
            </w:pPr>
            <w:r w:rsidRPr="00C54F6E">
              <w:rPr>
                <w:rFonts w:ascii="a_Helver(10%) Bashkir" w:eastAsia="Times New Roman" w:hAnsi="a_Helver(10%) Bashkir" w:cs="Times New Roman"/>
                <w:sz w:val="16"/>
                <w:szCs w:val="16"/>
                <w:lang w:val="be-BY" w:eastAsia="ru-RU"/>
              </w:rPr>
              <w:t>БАШКОРТОСТАН РЕСПУБЛИКАҺЫ</w:t>
            </w:r>
          </w:p>
          <w:p w:rsidR="0000125E" w:rsidRPr="00C54F6E" w:rsidRDefault="0000125E" w:rsidP="00AB3B1A">
            <w:pPr>
              <w:spacing w:after="0"/>
              <w:jc w:val="center"/>
              <w:rPr>
                <w:rFonts w:ascii="a_Helver(10%) Bashkir" w:eastAsia="Times New Roman" w:hAnsi="a_Helver(10%) Bashkir" w:cs="Times New Roman"/>
                <w:b/>
                <w:sz w:val="16"/>
                <w:szCs w:val="16"/>
                <w:lang w:val="be-BY" w:eastAsia="ru-RU"/>
              </w:rPr>
            </w:pPr>
            <w:r w:rsidRPr="00C54F6E">
              <w:rPr>
                <w:rFonts w:ascii="a_Helver(10%) Bashkir" w:eastAsia="Times New Roman" w:hAnsi="a_Helver(10%) Bashkir" w:cs="Times New Roman"/>
                <w:b/>
                <w:sz w:val="16"/>
                <w:szCs w:val="16"/>
                <w:lang w:val="be-BY" w:eastAsia="ru-RU"/>
              </w:rPr>
              <w:t xml:space="preserve">САЛАУАТ РАЙОНЫ </w:t>
            </w:r>
          </w:p>
          <w:p w:rsidR="0000125E" w:rsidRPr="00C54F6E" w:rsidRDefault="0000125E" w:rsidP="00AB3B1A">
            <w:pPr>
              <w:spacing w:after="0"/>
              <w:jc w:val="center"/>
              <w:rPr>
                <w:rFonts w:ascii="a_Helver(10%) Bashkir" w:eastAsia="Times New Roman" w:hAnsi="a_Helver(10%) Bashkir" w:cs="Times New Roman"/>
                <w:b/>
                <w:sz w:val="16"/>
                <w:szCs w:val="16"/>
                <w:lang w:val="be-BY" w:eastAsia="ru-RU"/>
              </w:rPr>
            </w:pPr>
            <w:r w:rsidRPr="00C54F6E">
              <w:rPr>
                <w:rFonts w:ascii="a_Helver(10%) Bashkir" w:eastAsia="Times New Roman" w:hAnsi="a_Helver(10%) Bashkir" w:cs="Times New Roman"/>
                <w:b/>
                <w:sz w:val="16"/>
                <w:szCs w:val="16"/>
                <w:lang w:val="be-BY" w:eastAsia="ru-RU"/>
              </w:rPr>
              <w:t>МУНИЦИПАЛЬ РАЙОНЫНЫ</w:t>
            </w:r>
            <w:r w:rsidRPr="00C54F6E">
              <w:rPr>
                <w:rFonts w:ascii="Arial" w:eastAsia="Times New Roman" w:hAnsi="Arial" w:cs="Arial"/>
                <w:b/>
                <w:sz w:val="16"/>
                <w:szCs w:val="16"/>
                <w:lang w:val="be-BY" w:eastAsia="ru-RU"/>
              </w:rPr>
              <w:t>Ң</w:t>
            </w:r>
          </w:p>
          <w:p w:rsidR="0000125E" w:rsidRPr="00C54F6E" w:rsidRDefault="0000125E" w:rsidP="00AB3B1A">
            <w:pPr>
              <w:spacing w:after="0"/>
              <w:jc w:val="center"/>
              <w:rPr>
                <w:rFonts w:ascii="a_Helver(10%) Bashkir" w:eastAsia="Times New Roman" w:hAnsi="a_Helver(10%) Bashkir" w:cs="Times New Roman"/>
                <w:sz w:val="16"/>
                <w:szCs w:val="16"/>
                <w:lang w:val="be-BY" w:eastAsia="ru-RU"/>
              </w:rPr>
            </w:pPr>
            <w:r w:rsidRPr="00C54F6E">
              <w:rPr>
                <w:rFonts w:ascii="a_Helver(10%) Bashkir" w:eastAsia="Times New Roman" w:hAnsi="a_Helver(10%) Bashkir" w:cs="Times New Roman"/>
                <w:b/>
                <w:sz w:val="16"/>
                <w:szCs w:val="16"/>
                <w:lang w:val="be-BY" w:eastAsia="ru-RU"/>
              </w:rPr>
              <w:t>М</w:t>
            </w:r>
            <w:r w:rsidRPr="00C54F6E">
              <w:rPr>
                <w:rFonts w:ascii="Arial" w:eastAsia="Times New Roman" w:hAnsi="Arial" w:cs="Arial"/>
                <w:b/>
                <w:sz w:val="16"/>
                <w:szCs w:val="16"/>
                <w:lang w:val="be-BY" w:eastAsia="ru-RU"/>
              </w:rPr>
              <w:t>Ө</w:t>
            </w:r>
            <w:r w:rsidRPr="00C54F6E">
              <w:rPr>
                <w:rFonts w:ascii="a_Helver(10%) Bashkir" w:eastAsia="Times New Roman" w:hAnsi="a_Helver(10%) Bashkir" w:cs="Times New Roman"/>
                <w:b/>
                <w:sz w:val="16"/>
                <w:szCs w:val="16"/>
                <w:lang w:val="be-BY" w:eastAsia="ru-RU"/>
              </w:rPr>
              <w:t>РС</w:t>
            </w:r>
            <w:r w:rsidRPr="00C54F6E">
              <w:rPr>
                <w:rFonts w:ascii="Arial" w:eastAsia="Times New Roman" w:hAnsi="Arial" w:cs="Arial"/>
                <w:b/>
                <w:sz w:val="16"/>
                <w:szCs w:val="16"/>
                <w:lang w:val="be-BY" w:eastAsia="ru-RU"/>
              </w:rPr>
              <w:t>Ә</w:t>
            </w:r>
            <w:r w:rsidRPr="00C54F6E">
              <w:rPr>
                <w:rFonts w:ascii="a_Helver(10%) Bashkir" w:eastAsia="Times New Roman" w:hAnsi="a_Helver(10%) Bashkir" w:cs="Times New Roman"/>
                <w:b/>
                <w:sz w:val="16"/>
                <w:szCs w:val="16"/>
                <w:lang w:val="be-BY" w:eastAsia="ru-RU"/>
              </w:rPr>
              <w:t>ЛИМ АУЫЛ СОВЕТЫ</w:t>
            </w:r>
          </w:p>
        </w:tc>
        <w:tc>
          <w:tcPr>
            <w:tcW w:w="1448" w:type="dxa"/>
            <w:vMerge w:val="restart"/>
            <w:hideMark/>
          </w:tcPr>
          <w:p w:rsidR="0000125E" w:rsidRPr="00C54F6E" w:rsidRDefault="0000125E" w:rsidP="00AB3B1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F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32B2CE0" wp14:editId="2A654CB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-915035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2" name="Рисунок 3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  <w:hideMark/>
          </w:tcPr>
          <w:p w:rsidR="0000125E" w:rsidRPr="00C54F6E" w:rsidRDefault="0000125E" w:rsidP="00AB3B1A">
            <w:pPr>
              <w:spacing w:after="0"/>
              <w:ind w:left="-2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4F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БАШКОРТОСТАН</w:t>
            </w:r>
          </w:p>
          <w:p w:rsidR="0000125E" w:rsidRPr="00C54F6E" w:rsidRDefault="0000125E" w:rsidP="00AB3B1A">
            <w:pPr>
              <w:spacing w:after="0"/>
              <w:ind w:left="-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C54F6E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СОВЕТ СЕЛЬСКОГО ПОСЕЛЕНИЯ МУРСАЛИМКИНСКИЙ СЕЛЬСОВЕТ</w:t>
            </w:r>
          </w:p>
          <w:p w:rsidR="0000125E" w:rsidRPr="00C54F6E" w:rsidRDefault="0000125E" w:rsidP="00AB3B1A">
            <w:pPr>
              <w:spacing w:after="0"/>
              <w:ind w:left="-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C54F6E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МУНИЦИПАЛЬНОГО РАЙОНА</w:t>
            </w:r>
          </w:p>
          <w:p w:rsidR="0000125E" w:rsidRPr="00C54F6E" w:rsidRDefault="0000125E" w:rsidP="00AB3B1A">
            <w:pPr>
              <w:spacing w:after="0"/>
              <w:ind w:left="-2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4F6E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САЛАВАТСКИЙ РАЙОН</w:t>
            </w:r>
          </w:p>
        </w:tc>
      </w:tr>
      <w:tr w:rsidR="0000125E" w:rsidRPr="00C54F6E" w:rsidTr="00AB3B1A">
        <w:tc>
          <w:tcPr>
            <w:tcW w:w="4132" w:type="dxa"/>
            <w:hideMark/>
          </w:tcPr>
          <w:p w:rsidR="0000125E" w:rsidRPr="00C54F6E" w:rsidRDefault="0000125E" w:rsidP="00AB3B1A">
            <w:pPr>
              <w:spacing w:after="0"/>
              <w:jc w:val="center"/>
              <w:rPr>
                <w:rFonts w:ascii="a_Helver(10%) Bashkir" w:eastAsia="Times New Roman" w:hAnsi="a_Helver(10%) Bashkir" w:cs="Times New Roman"/>
                <w:sz w:val="16"/>
                <w:szCs w:val="16"/>
                <w:lang w:val="be-BY" w:eastAsia="ru-RU"/>
              </w:rPr>
            </w:pPr>
            <w:r w:rsidRPr="00C54F6E">
              <w:rPr>
                <w:rFonts w:ascii="Arial" w:eastAsia="Times New Roman" w:hAnsi="Arial" w:cs="Arial"/>
                <w:sz w:val="16"/>
                <w:szCs w:val="16"/>
                <w:lang w:val="be-BY" w:eastAsia="ru-RU"/>
              </w:rPr>
              <w:t xml:space="preserve"> Төзөлөш  урамы, 15 йорт</w:t>
            </w:r>
            <w:r w:rsidRPr="00C54F6E">
              <w:rPr>
                <w:rFonts w:ascii="a_Helver(10%) Bashkir" w:eastAsia="Times New Roman" w:hAnsi="a_Helver(10%) Bashkir" w:cs="Times New Roman"/>
                <w:sz w:val="16"/>
                <w:szCs w:val="16"/>
                <w:lang w:val="be-BY" w:eastAsia="ru-RU"/>
              </w:rPr>
              <w:t>, М</w:t>
            </w:r>
            <w:r w:rsidRPr="00C54F6E">
              <w:rPr>
                <w:rFonts w:ascii="Arial" w:eastAsia="Times New Roman" w:hAnsi="Arial" w:cs="Arial"/>
                <w:sz w:val="16"/>
                <w:szCs w:val="16"/>
                <w:lang w:val="be-BY" w:eastAsia="ru-RU"/>
              </w:rPr>
              <w:t>ө</w:t>
            </w:r>
            <w:r w:rsidRPr="00C54F6E">
              <w:rPr>
                <w:rFonts w:ascii="a_Helver(10%) Bashkir" w:eastAsia="Times New Roman" w:hAnsi="a_Helver(10%) Bashkir" w:cs="Times New Roman"/>
                <w:sz w:val="16"/>
                <w:szCs w:val="16"/>
                <w:lang w:val="be-BY" w:eastAsia="ru-RU"/>
              </w:rPr>
              <w:t>рс</w:t>
            </w:r>
            <w:r w:rsidRPr="00C54F6E">
              <w:rPr>
                <w:rFonts w:ascii="Arial" w:eastAsia="Times New Roman" w:hAnsi="Arial" w:cs="Arial"/>
                <w:sz w:val="16"/>
                <w:szCs w:val="16"/>
                <w:lang w:val="be-BY" w:eastAsia="ru-RU"/>
              </w:rPr>
              <w:t>ә</w:t>
            </w:r>
            <w:r w:rsidRPr="00C54F6E">
              <w:rPr>
                <w:rFonts w:ascii="a_Helver(10%) Bashkir" w:eastAsia="Times New Roman" w:hAnsi="a_Helver(10%) Bashkir" w:cs="Times New Roman"/>
                <w:sz w:val="16"/>
                <w:szCs w:val="16"/>
                <w:lang w:val="be-BY" w:eastAsia="ru-RU"/>
              </w:rPr>
              <w:t xml:space="preserve">лим </w:t>
            </w:r>
            <w:r w:rsidRPr="00C54F6E">
              <w:rPr>
                <w:rFonts w:ascii="Arial" w:eastAsia="Times New Roman" w:hAnsi="Arial" w:cs="Arial"/>
                <w:sz w:val="16"/>
                <w:szCs w:val="16"/>
                <w:lang w:val="be-BY" w:eastAsia="ru-RU"/>
              </w:rPr>
              <w:t xml:space="preserve">ауылы, </w:t>
            </w:r>
            <w:r w:rsidRPr="00C54F6E">
              <w:rPr>
                <w:rFonts w:ascii="a_Helver(10%) Bashkir" w:eastAsia="Times New Roman" w:hAnsi="a_Helver(10%) Bashkir" w:cs="Times New Roman"/>
                <w:sz w:val="16"/>
                <w:szCs w:val="16"/>
                <w:lang w:val="be-BY" w:eastAsia="ru-RU"/>
              </w:rPr>
              <w:t>452485</w:t>
            </w:r>
          </w:p>
          <w:p w:rsidR="0000125E" w:rsidRPr="00C54F6E" w:rsidRDefault="0000125E" w:rsidP="00AB3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C54F6E">
              <w:rPr>
                <w:rFonts w:ascii="a_Helver(10%) Bashkir" w:eastAsia="Times New Roman" w:hAnsi="a_Helver(10%) Bashkir" w:cs="Times New Roman"/>
                <w:sz w:val="16"/>
                <w:szCs w:val="16"/>
                <w:lang w:val="be-BY" w:eastAsia="ru-RU"/>
              </w:rPr>
              <w:t>тел. (34777) 2-43-32, 2-43-65</w:t>
            </w:r>
          </w:p>
        </w:tc>
        <w:tc>
          <w:tcPr>
            <w:tcW w:w="0" w:type="auto"/>
            <w:vMerge/>
            <w:vAlign w:val="center"/>
            <w:hideMark/>
          </w:tcPr>
          <w:p w:rsidR="0000125E" w:rsidRPr="00C54F6E" w:rsidRDefault="0000125E" w:rsidP="00AB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40" w:type="dxa"/>
            <w:hideMark/>
          </w:tcPr>
          <w:p w:rsidR="0000125E" w:rsidRPr="00C54F6E" w:rsidRDefault="0000125E" w:rsidP="00AB3B1A">
            <w:pPr>
              <w:spacing w:after="0"/>
              <w:rPr>
                <w:rFonts w:ascii="a_Helver(10%) Bashkir" w:eastAsia="Times New Roman" w:hAnsi="a_Helver(10%) Bashkir" w:cs="Times New Roman"/>
                <w:sz w:val="16"/>
                <w:szCs w:val="16"/>
                <w:lang w:val="be-BY" w:eastAsia="ru-RU"/>
              </w:rPr>
            </w:pPr>
            <w:r w:rsidRPr="00C54F6E">
              <w:rPr>
                <w:rFonts w:ascii="a_Helver(10%) Bashkir" w:eastAsia="Times New Roman" w:hAnsi="a_Helver(10%) Bashkir" w:cs="Times New Roman"/>
                <w:sz w:val="16"/>
                <w:szCs w:val="16"/>
                <w:lang w:val="be-BY" w:eastAsia="ru-RU"/>
              </w:rPr>
              <w:t xml:space="preserve">              ул. Строительная , д 15 , </w:t>
            </w:r>
          </w:p>
          <w:p w:rsidR="0000125E" w:rsidRPr="00C54F6E" w:rsidRDefault="0000125E" w:rsidP="00AB3B1A">
            <w:pPr>
              <w:spacing w:after="0"/>
              <w:rPr>
                <w:rFonts w:ascii="a_Helver(10%) Bashkir" w:eastAsia="Times New Roman" w:hAnsi="a_Helver(10%) Bashkir" w:cs="Times New Roman"/>
                <w:sz w:val="16"/>
                <w:szCs w:val="16"/>
                <w:lang w:val="be-BY" w:eastAsia="ru-RU"/>
              </w:rPr>
            </w:pPr>
            <w:r w:rsidRPr="00C54F6E">
              <w:rPr>
                <w:rFonts w:ascii="a_Helver(10%) Bashkir" w:eastAsia="Times New Roman" w:hAnsi="a_Helver(10%) Bashkir" w:cs="Times New Roman"/>
                <w:sz w:val="16"/>
                <w:szCs w:val="16"/>
                <w:lang w:val="be-BY" w:eastAsia="ru-RU"/>
              </w:rPr>
              <w:t xml:space="preserve">          с. Мурсалимкино,  452485  </w:t>
            </w:r>
          </w:p>
          <w:p w:rsidR="0000125E" w:rsidRPr="00C54F6E" w:rsidRDefault="0000125E" w:rsidP="00AB3B1A">
            <w:pPr>
              <w:spacing w:after="0"/>
              <w:ind w:left="-2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4F6E">
              <w:rPr>
                <w:rFonts w:ascii="a_Helver(10%) Bashkir" w:eastAsia="Times New Roman" w:hAnsi="a_Helver(10%) Bashkir" w:cs="Times New Roman"/>
                <w:sz w:val="16"/>
                <w:szCs w:val="16"/>
                <w:lang w:val="be-BY" w:eastAsia="ru-RU"/>
              </w:rPr>
              <w:t>тел. (34777) 2-43-32, 2-43-65</w:t>
            </w:r>
          </w:p>
        </w:tc>
      </w:tr>
    </w:tbl>
    <w:p w:rsidR="0000125E" w:rsidRPr="00C54F6E" w:rsidRDefault="0000125E" w:rsidP="0000125E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C54F6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6301A2" wp14:editId="1D425528">
                <wp:simplePos x="0" y="0"/>
                <wp:positionH relativeFrom="column">
                  <wp:posOffset>-228600</wp:posOffset>
                </wp:positionH>
                <wp:positionV relativeFrom="paragraph">
                  <wp:posOffset>203200</wp:posOffset>
                </wp:positionV>
                <wp:extent cx="6400800" cy="0"/>
                <wp:effectExtent l="32385" t="34290" r="34290" b="32385"/>
                <wp:wrapSquare wrapText="bothSides"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6pt" to="486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" strokeweight="4.5pt">
                <v:stroke linestyle="thickThin"/>
                <w10:wrap type="square"/>
              </v:line>
            </w:pict>
          </mc:Fallback>
        </mc:AlternateContent>
      </w:r>
    </w:p>
    <w:p w:rsidR="0000125E" w:rsidRDefault="0000125E" w:rsidP="0000125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Пятое заседание пятого</w:t>
      </w:r>
      <w:r w:rsidRPr="00C54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</w:t>
      </w:r>
    </w:p>
    <w:p w:rsidR="0000125E" w:rsidRPr="00C54F6E" w:rsidRDefault="0000125E" w:rsidP="0000125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25E" w:rsidRPr="00C54F6E" w:rsidRDefault="0000125E" w:rsidP="0000125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F6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00125E" w:rsidRDefault="0000125E" w:rsidP="0000125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 ноября 2020</w:t>
      </w:r>
      <w:r w:rsidRPr="00C54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№33</w:t>
      </w:r>
    </w:p>
    <w:p w:rsidR="0000125E" w:rsidRDefault="0000125E" w:rsidP="0000125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25E" w:rsidRPr="0000125E" w:rsidRDefault="0000125E" w:rsidP="0000125E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25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передаче безвозмездно в собственность</w:t>
      </w:r>
      <w:r w:rsidRPr="0000125E">
        <w:rPr>
          <w:rFonts w:ascii="Times New Roman" w:hAnsi="Times New Roman" w:cs="Times New Roman"/>
          <w:sz w:val="28"/>
          <w:szCs w:val="28"/>
        </w:rPr>
        <w:t xml:space="preserve"> </w:t>
      </w:r>
      <w:r w:rsidRPr="0000125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00125E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Pr="0000125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муниципальное имущество сельского поселения </w:t>
      </w:r>
      <w:proofErr w:type="spellStart"/>
      <w:r w:rsidRPr="0000125E">
        <w:rPr>
          <w:rFonts w:ascii="Times New Roman" w:hAnsi="Times New Roman" w:cs="Times New Roman"/>
          <w:sz w:val="28"/>
          <w:szCs w:val="28"/>
        </w:rPr>
        <w:t>Мурсалимкинский</w:t>
      </w:r>
      <w:proofErr w:type="spellEnd"/>
      <w:r w:rsidRPr="0000125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00125E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Pr="0000125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Башкортостан:</w:t>
      </w:r>
      <w:r w:rsidRPr="0000125E">
        <w:rPr>
          <w:rFonts w:ascii="Times New Roman" w:hAnsi="Times New Roman" w:cs="Times New Roman"/>
          <w:sz w:val="28"/>
          <w:szCs w:val="28"/>
        </w:rPr>
        <w:t xml:space="preserve"> экскаватор одноковшовый ЭО2626</w:t>
      </w:r>
    </w:p>
    <w:p w:rsidR="0000125E" w:rsidRPr="0000125E" w:rsidRDefault="0000125E" w:rsidP="0000125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25E" w:rsidRPr="0000125E" w:rsidRDefault="0000125E" w:rsidP="0000125E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00125E">
        <w:rPr>
          <w:rFonts w:ascii="Times New Roman" w:hAnsi="Times New Roman" w:cs="Times New Roman"/>
          <w:sz w:val="28"/>
          <w:szCs w:val="28"/>
        </w:rPr>
        <w:t xml:space="preserve">Согласно письма  главы муниципального района </w:t>
      </w:r>
      <w:proofErr w:type="spellStart"/>
      <w:r w:rsidRPr="0000125E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Pr="0000125E">
        <w:rPr>
          <w:rFonts w:ascii="Times New Roman" w:hAnsi="Times New Roman" w:cs="Times New Roman"/>
          <w:sz w:val="28"/>
          <w:szCs w:val="28"/>
        </w:rPr>
        <w:t xml:space="preserve"> район от 12.11.2020 года №2881, в</w:t>
      </w:r>
      <w:r w:rsidRPr="0000125E">
        <w:rPr>
          <w:rFonts w:ascii="Times New Roman" w:hAnsi="Times New Roman" w:cs="Times New Roman"/>
          <w:sz w:val="28"/>
          <w:szCs w:val="28"/>
        </w:rPr>
        <w:t xml:space="preserve"> соответствии с Порядком оформления прав пользования муниципальным имуществом муниципального района </w:t>
      </w:r>
      <w:proofErr w:type="spellStart"/>
      <w:r w:rsidRPr="0000125E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Pr="0000125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утвержденным Решением Совета муниципального района </w:t>
      </w:r>
      <w:proofErr w:type="spellStart"/>
      <w:r w:rsidRPr="0000125E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Pr="0000125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30 марта 2011 года №213</w:t>
      </w:r>
      <w:r w:rsidRPr="0000125E">
        <w:rPr>
          <w:rFonts w:ascii="Times New Roman" w:hAnsi="Times New Roman" w:cs="Times New Roman"/>
          <w:sz w:val="28"/>
          <w:szCs w:val="28"/>
        </w:rPr>
        <w:t xml:space="preserve">, </w:t>
      </w:r>
      <w:r w:rsidRPr="0000125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</w:t>
      </w:r>
      <w:r w:rsidRPr="0000125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соответствии с Федеральным законом «Об общих принципах организации местного самоуправления в Российской Федерации», Совет сельского поселения </w:t>
      </w:r>
      <w:proofErr w:type="spellStart"/>
      <w:r w:rsidRPr="0000125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Мурсалимкинский</w:t>
      </w:r>
      <w:proofErr w:type="spellEnd"/>
      <w:r w:rsidRPr="0000125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сельсовет</w:t>
      </w:r>
      <w:proofErr w:type="gramEnd"/>
      <w:r w:rsidRPr="0000125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муниципального района </w:t>
      </w:r>
      <w:proofErr w:type="spellStart"/>
      <w:r w:rsidRPr="0000125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Салаватский</w:t>
      </w:r>
      <w:proofErr w:type="spellEnd"/>
      <w:r w:rsidRPr="0000125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район Республики Башкортостан</w:t>
      </w:r>
    </w:p>
    <w:p w:rsidR="0000125E" w:rsidRPr="0000125E" w:rsidRDefault="0000125E" w:rsidP="0000125E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00125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РЕШИЛ:</w:t>
      </w:r>
    </w:p>
    <w:p w:rsidR="0000125E" w:rsidRDefault="0000125E" w:rsidP="0000125E">
      <w:pPr>
        <w:pStyle w:val="ConsPlusNonformat"/>
        <w:widowControl/>
        <w:tabs>
          <w:tab w:val="left" w:pos="360"/>
          <w:tab w:val="left" w:pos="5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0125E">
        <w:rPr>
          <w:rFonts w:ascii="Times New Roman" w:hAnsi="Times New Roman" w:cs="Times New Roman"/>
          <w:sz w:val="28"/>
          <w:szCs w:val="28"/>
        </w:rPr>
        <w:t xml:space="preserve">Передать безвозмездно в собственность муниципального района </w:t>
      </w:r>
      <w:proofErr w:type="spellStart"/>
      <w:r w:rsidRPr="0000125E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Pr="0000125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муниципальное имущество сельского поселения </w:t>
      </w:r>
      <w:proofErr w:type="spellStart"/>
      <w:r w:rsidRPr="0000125E">
        <w:rPr>
          <w:rFonts w:ascii="Times New Roman" w:hAnsi="Times New Roman" w:cs="Times New Roman"/>
          <w:sz w:val="28"/>
          <w:szCs w:val="28"/>
        </w:rPr>
        <w:t>Мурсалимкинский</w:t>
      </w:r>
      <w:proofErr w:type="spellEnd"/>
      <w:r w:rsidRPr="0000125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00125E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Pr="0000125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Башкортостан: экскаватор одноковшовый ЭО2626, год выпуска: 2013, номер двигателя: 510988, заводской номер машины (рамы): 002527/844008, коробка передач № 247902, основной ведущий мост № 247902, цвет: черно-красный, мощность двигателя: 60 </w:t>
      </w:r>
      <w:proofErr w:type="spellStart"/>
      <w:r w:rsidRPr="0000125E">
        <w:rPr>
          <w:rFonts w:ascii="Times New Roman" w:hAnsi="Times New Roman" w:cs="Times New Roman"/>
          <w:sz w:val="28"/>
          <w:szCs w:val="28"/>
        </w:rPr>
        <w:t>л.с</w:t>
      </w:r>
      <w:proofErr w:type="spellEnd"/>
      <w:r w:rsidRPr="0000125E">
        <w:rPr>
          <w:rFonts w:ascii="Times New Roman" w:hAnsi="Times New Roman" w:cs="Times New Roman"/>
          <w:sz w:val="28"/>
          <w:szCs w:val="28"/>
        </w:rPr>
        <w:t>.(44,1 кВт), государственный регистрационный знак код 02 серия МО</w:t>
      </w:r>
      <w:proofErr w:type="gramEnd"/>
      <w:r w:rsidRPr="0000125E">
        <w:rPr>
          <w:rFonts w:ascii="Times New Roman" w:hAnsi="Times New Roman" w:cs="Times New Roman"/>
          <w:sz w:val="28"/>
          <w:szCs w:val="28"/>
        </w:rPr>
        <w:t xml:space="preserve"> № 2905, изготовитель: ООО «Челябинский экскаватор»; балансовой стоимостью 1023300,00 (Один миллион двадцать три тысячи триста) рублей, остаточной стоимостью 1023300,00 (Один миллион двадцать три тысячи триста)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125E" w:rsidRPr="0000125E" w:rsidRDefault="0000125E" w:rsidP="0000125E">
      <w:pPr>
        <w:pStyle w:val="3"/>
        <w:widowControl/>
        <w:autoSpaceDE/>
        <w:autoSpaceDN/>
        <w:adjustRightInd/>
        <w:spacing w:after="0" w:line="240" w:lineRule="auto"/>
        <w:ind w:left="720" w:firstLine="0"/>
        <w:rPr>
          <w:sz w:val="28"/>
          <w:szCs w:val="28"/>
          <w:lang w:val="x-none" w:eastAsia="x-none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>. Контроль над исполнением данного решения возложить на комиссию Совета</w:t>
      </w:r>
      <w:r w:rsidRPr="0000125E">
        <w:rPr>
          <w:sz w:val="28"/>
          <w:szCs w:val="28"/>
          <w:lang w:val="x-none" w:eastAsia="x-none"/>
        </w:rPr>
        <w:t xml:space="preserve"> бюджету, налогам и вопросам муниципальной собственности</w:t>
      </w:r>
      <w:r w:rsidRPr="0000125E">
        <w:rPr>
          <w:sz w:val="28"/>
          <w:szCs w:val="28"/>
          <w:lang w:eastAsia="x-none"/>
        </w:rPr>
        <w:t>.</w:t>
      </w:r>
    </w:p>
    <w:p w:rsidR="0000125E" w:rsidRDefault="0000125E" w:rsidP="0000125E">
      <w:pPr>
        <w:pStyle w:val="ConsPlusNonformat"/>
        <w:widowControl/>
        <w:tabs>
          <w:tab w:val="left" w:pos="360"/>
          <w:tab w:val="left" w:pos="54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274A4" w:rsidRDefault="0000125E" w:rsidP="0000125E">
      <w:pPr>
        <w:pStyle w:val="ConsPlusNonformat"/>
        <w:widowControl/>
        <w:tabs>
          <w:tab w:val="left" w:pos="360"/>
          <w:tab w:val="left" w:pos="540"/>
        </w:tabs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А.А. </w:t>
      </w:r>
      <w:proofErr w:type="spellStart"/>
      <w:r>
        <w:rPr>
          <w:rFonts w:ascii="Times New Roman" w:hAnsi="Times New Roman"/>
          <w:sz w:val="28"/>
          <w:szCs w:val="28"/>
        </w:rPr>
        <w:t>Муфлиханов</w:t>
      </w:r>
      <w:bookmarkStart w:id="0" w:name="_GoBack"/>
      <w:bookmarkEnd w:id="0"/>
      <w:proofErr w:type="spellEnd"/>
    </w:p>
    <w:sectPr w:rsidR="00427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_Helver(10%)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50E4E"/>
    <w:multiLevelType w:val="hybridMultilevel"/>
    <w:tmpl w:val="077439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8B568C"/>
    <w:multiLevelType w:val="hybridMultilevel"/>
    <w:tmpl w:val="95985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685"/>
    <w:rsid w:val="0000125E"/>
    <w:rsid w:val="000151C3"/>
    <w:rsid w:val="00035EF3"/>
    <w:rsid w:val="00042A2F"/>
    <w:rsid w:val="0005150B"/>
    <w:rsid w:val="0005163F"/>
    <w:rsid w:val="00063BD7"/>
    <w:rsid w:val="000679F0"/>
    <w:rsid w:val="000743FD"/>
    <w:rsid w:val="0008587E"/>
    <w:rsid w:val="00087B2B"/>
    <w:rsid w:val="00087BE3"/>
    <w:rsid w:val="00093C9D"/>
    <w:rsid w:val="00094D5B"/>
    <w:rsid w:val="00097894"/>
    <w:rsid w:val="000B05C4"/>
    <w:rsid w:val="000B5441"/>
    <w:rsid w:val="000B5A01"/>
    <w:rsid w:val="000B7153"/>
    <w:rsid w:val="000C5AC6"/>
    <w:rsid w:val="000D3DA4"/>
    <w:rsid w:val="000D57D3"/>
    <w:rsid w:val="000D72BC"/>
    <w:rsid w:val="000E6B00"/>
    <w:rsid w:val="000F6419"/>
    <w:rsid w:val="00100708"/>
    <w:rsid w:val="00101E4C"/>
    <w:rsid w:val="001127CD"/>
    <w:rsid w:val="00113296"/>
    <w:rsid w:val="00114ACE"/>
    <w:rsid w:val="00115E01"/>
    <w:rsid w:val="001243F7"/>
    <w:rsid w:val="00132B3B"/>
    <w:rsid w:val="00132E9F"/>
    <w:rsid w:val="00133F63"/>
    <w:rsid w:val="00140F70"/>
    <w:rsid w:val="001502AB"/>
    <w:rsid w:val="00154283"/>
    <w:rsid w:val="0016409E"/>
    <w:rsid w:val="0016529C"/>
    <w:rsid w:val="00173126"/>
    <w:rsid w:val="001767AD"/>
    <w:rsid w:val="00180D13"/>
    <w:rsid w:val="00185897"/>
    <w:rsid w:val="001870AE"/>
    <w:rsid w:val="0019002D"/>
    <w:rsid w:val="001904FE"/>
    <w:rsid w:val="00192E23"/>
    <w:rsid w:val="001948D8"/>
    <w:rsid w:val="001B17E7"/>
    <w:rsid w:val="001C05AE"/>
    <w:rsid w:val="001C34F4"/>
    <w:rsid w:val="001C50D8"/>
    <w:rsid w:val="001C72B6"/>
    <w:rsid w:val="001D3E38"/>
    <w:rsid w:val="001F2B81"/>
    <w:rsid w:val="002049EB"/>
    <w:rsid w:val="0021560E"/>
    <w:rsid w:val="00243F18"/>
    <w:rsid w:val="00243FF4"/>
    <w:rsid w:val="00245148"/>
    <w:rsid w:val="002451D0"/>
    <w:rsid w:val="002512BF"/>
    <w:rsid w:val="00255A59"/>
    <w:rsid w:val="002819B7"/>
    <w:rsid w:val="002961FD"/>
    <w:rsid w:val="002A45B4"/>
    <w:rsid w:val="002A4625"/>
    <w:rsid w:val="002B2A8A"/>
    <w:rsid w:val="002B3DB1"/>
    <w:rsid w:val="002C5328"/>
    <w:rsid w:val="002D2685"/>
    <w:rsid w:val="002D28E6"/>
    <w:rsid w:val="002D3B27"/>
    <w:rsid w:val="002D445A"/>
    <w:rsid w:val="002E19D4"/>
    <w:rsid w:val="002F18A9"/>
    <w:rsid w:val="00304DB9"/>
    <w:rsid w:val="003073BC"/>
    <w:rsid w:val="00313F84"/>
    <w:rsid w:val="003176B8"/>
    <w:rsid w:val="00332519"/>
    <w:rsid w:val="00340688"/>
    <w:rsid w:val="00361316"/>
    <w:rsid w:val="0036421C"/>
    <w:rsid w:val="003670FD"/>
    <w:rsid w:val="00372880"/>
    <w:rsid w:val="003759CC"/>
    <w:rsid w:val="00375C1A"/>
    <w:rsid w:val="00377817"/>
    <w:rsid w:val="00382186"/>
    <w:rsid w:val="00390548"/>
    <w:rsid w:val="003A0A8B"/>
    <w:rsid w:val="003A58F2"/>
    <w:rsid w:val="003A6CD9"/>
    <w:rsid w:val="003A703E"/>
    <w:rsid w:val="003B2CCB"/>
    <w:rsid w:val="003C013C"/>
    <w:rsid w:val="003C5082"/>
    <w:rsid w:val="003E5254"/>
    <w:rsid w:val="003F1D30"/>
    <w:rsid w:val="00403D5F"/>
    <w:rsid w:val="00406DAF"/>
    <w:rsid w:val="0041263E"/>
    <w:rsid w:val="004274A4"/>
    <w:rsid w:val="00433385"/>
    <w:rsid w:val="00436D2D"/>
    <w:rsid w:val="00437040"/>
    <w:rsid w:val="0044048C"/>
    <w:rsid w:val="00441113"/>
    <w:rsid w:val="00443AB3"/>
    <w:rsid w:val="0045173C"/>
    <w:rsid w:val="0045418C"/>
    <w:rsid w:val="00461211"/>
    <w:rsid w:val="0046518E"/>
    <w:rsid w:val="00465E36"/>
    <w:rsid w:val="00477CB2"/>
    <w:rsid w:val="004814B4"/>
    <w:rsid w:val="00492DDA"/>
    <w:rsid w:val="00497768"/>
    <w:rsid w:val="004A55A1"/>
    <w:rsid w:val="004A765F"/>
    <w:rsid w:val="004A7DC3"/>
    <w:rsid w:val="004B04FA"/>
    <w:rsid w:val="004B0E11"/>
    <w:rsid w:val="004D5802"/>
    <w:rsid w:val="004E1553"/>
    <w:rsid w:val="004E36DB"/>
    <w:rsid w:val="004E4492"/>
    <w:rsid w:val="004E5420"/>
    <w:rsid w:val="004F107B"/>
    <w:rsid w:val="004F1362"/>
    <w:rsid w:val="004F32C9"/>
    <w:rsid w:val="00505935"/>
    <w:rsid w:val="0051072F"/>
    <w:rsid w:val="00514655"/>
    <w:rsid w:val="00521FB8"/>
    <w:rsid w:val="00522609"/>
    <w:rsid w:val="00533949"/>
    <w:rsid w:val="00533CAB"/>
    <w:rsid w:val="00542E31"/>
    <w:rsid w:val="00542ED0"/>
    <w:rsid w:val="0054369A"/>
    <w:rsid w:val="0054715C"/>
    <w:rsid w:val="005513E0"/>
    <w:rsid w:val="00562F8D"/>
    <w:rsid w:val="00567F56"/>
    <w:rsid w:val="005705EC"/>
    <w:rsid w:val="00580029"/>
    <w:rsid w:val="005835B8"/>
    <w:rsid w:val="00584FE6"/>
    <w:rsid w:val="00590AD6"/>
    <w:rsid w:val="00592CEA"/>
    <w:rsid w:val="005947E7"/>
    <w:rsid w:val="005A4011"/>
    <w:rsid w:val="005A6D71"/>
    <w:rsid w:val="005A72CE"/>
    <w:rsid w:val="005B0939"/>
    <w:rsid w:val="005B61FD"/>
    <w:rsid w:val="005C06B7"/>
    <w:rsid w:val="005D2E11"/>
    <w:rsid w:val="005D4F7C"/>
    <w:rsid w:val="005E3DBA"/>
    <w:rsid w:val="005E79E2"/>
    <w:rsid w:val="00600B90"/>
    <w:rsid w:val="006116B5"/>
    <w:rsid w:val="00613AF9"/>
    <w:rsid w:val="0061590B"/>
    <w:rsid w:val="00616DD0"/>
    <w:rsid w:val="00617830"/>
    <w:rsid w:val="00622E56"/>
    <w:rsid w:val="0062452D"/>
    <w:rsid w:val="00632A7B"/>
    <w:rsid w:val="00632DAF"/>
    <w:rsid w:val="006615D0"/>
    <w:rsid w:val="00672CE7"/>
    <w:rsid w:val="006820C7"/>
    <w:rsid w:val="00682BFF"/>
    <w:rsid w:val="006A474E"/>
    <w:rsid w:val="006B0214"/>
    <w:rsid w:val="006B0F16"/>
    <w:rsid w:val="006C14E8"/>
    <w:rsid w:val="006C515D"/>
    <w:rsid w:val="006C75E9"/>
    <w:rsid w:val="006E7041"/>
    <w:rsid w:val="006F2D60"/>
    <w:rsid w:val="006F4D2E"/>
    <w:rsid w:val="007009FE"/>
    <w:rsid w:val="00703AC2"/>
    <w:rsid w:val="007121CB"/>
    <w:rsid w:val="0071698D"/>
    <w:rsid w:val="00716C83"/>
    <w:rsid w:val="00732B30"/>
    <w:rsid w:val="007354B8"/>
    <w:rsid w:val="007429E7"/>
    <w:rsid w:val="00744F57"/>
    <w:rsid w:val="0075764D"/>
    <w:rsid w:val="00763F40"/>
    <w:rsid w:val="00765564"/>
    <w:rsid w:val="00766234"/>
    <w:rsid w:val="007937F2"/>
    <w:rsid w:val="007B3D10"/>
    <w:rsid w:val="007B4608"/>
    <w:rsid w:val="007C4046"/>
    <w:rsid w:val="007D416D"/>
    <w:rsid w:val="007D7915"/>
    <w:rsid w:val="007F4028"/>
    <w:rsid w:val="00800FD9"/>
    <w:rsid w:val="008030FE"/>
    <w:rsid w:val="00813605"/>
    <w:rsid w:val="008377FD"/>
    <w:rsid w:val="00851D94"/>
    <w:rsid w:val="00852C17"/>
    <w:rsid w:val="00860289"/>
    <w:rsid w:val="0086689A"/>
    <w:rsid w:val="00867871"/>
    <w:rsid w:val="00870291"/>
    <w:rsid w:val="008740BE"/>
    <w:rsid w:val="00891F3D"/>
    <w:rsid w:val="0089462D"/>
    <w:rsid w:val="008C0483"/>
    <w:rsid w:val="008C2773"/>
    <w:rsid w:val="008D2170"/>
    <w:rsid w:val="008D6E3C"/>
    <w:rsid w:val="008E195D"/>
    <w:rsid w:val="008E2F90"/>
    <w:rsid w:val="008E60F6"/>
    <w:rsid w:val="008E7E92"/>
    <w:rsid w:val="008F04E2"/>
    <w:rsid w:val="008F05B3"/>
    <w:rsid w:val="008F2B81"/>
    <w:rsid w:val="00905980"/>
    <w:rsid w:val="00906B96"/>
    <w:rsid w:val="009300ED"/>
    <w:rsid w:val="00946691"/>
    <w:rsid w:val="00947039"/>
    <w:rsid w:val="009526A9"/>
    <w:rsid w:val="009559B4"/>
    <w:rsid w:val="009701A4"/>
    <w:rsid w:val="00973AE5"/>
    <w:rsid w:val="00976D7A"/>
    <w:rsid w:val="009774C6"/>
    <w:rsid w:val="009836DD"/>
    <w:rsid w:val="009917C6"/>
    <w:rsid w:val="009A3F67"/>
    <w:rsid w:val="009B43E6"/>
    <w:rsid w:val="009B60A4"/>
    <w:rsid w:val="009C217A"/>
    <w:rsid w:val="009C2852"/>
    <w:rsid w:val="009C5C9D"/>
    <w:rsid w:val="009C729A"/>
    <w:rsid w:val="009D0266"/>
    <w:rsid w:val="009D0A79"/>
    <w:rsid w:val="009D5FAD"/>
    <w:rsid w:val="009E4CD2"/>
    <w:rsid w:val="009F3700"/>
    <w:rsid w:val="00A102BF"/>
    <w:rsid w:val="00A129A1"/>
    <w:rsid w:val="00A129AF"/>
    <w:rsid w:val="00A12D1E"/>
    <w:rsid w:val="00A2265E"/>
    <w:rsid w:val="00A25A6F"/>
    <w:rsid w:val="00A26132"/>
    <w:rsid w:val="00A321D6"/>
    <w:rsid w:val="00A4672B"/>
    <w:rsid w:val="00A52D75"/>
    <w:rsid w:val="00A564A4"/>
    <w:rsid w:val="00A62A3F"/>
    <w:rsid w:val="00A647C0"/>
    <w:rsid w:val="00A7359B"/>
    <w:rsid w:val="00A833D6"/>
    <w:rsid w:val="00A8360C"/>
    <w:rsid w:val="00A84B3C"/>
    <w:rsid w:val="00A9675D"/>
    <w:rsid w:val="00AA7DA1"/>
    <w:rsid w:val="00AB1429"/>
    <w:rsid w:val="00AB2C47"/>
    <w:rsid w:val="00AC32CD"/>
    <w:rsid w:val="00AC42F8"/>
    <w:rsid w:val="00AC79BF"/>
    <w:rsid w:val="00AD68BD"/>
    <w:rsid w:val="00AF1590"/>
    <w:rsid w:val="00AF38CA"/>
    <w:rsid w:val="00AF62D1"/>
    <w:rsid w:val="00B05EA5"/>
    <w:rsid w:val="00B06A25"/>
    <w:rsid w:val="00B14504"/>
    <w:rsid w:val="00B2714E"/>
    <w:rsid w:val="00B352FB"/>
    <w:rsid w:val="00B36CDE"/>
    <w:rsid w:val="00B37F1B"/>
    <w:rsid w:val="00B41C41"/>
    <w:rsid w:val="00B45FB1"/>
    <w:rsid w:val="00B56657"/>
    <w:rsid w:val="00B60A33"/>
    <w:rsid w:val="00B6200F"/>
    <w:rsid w:val="00B66FF5"/>
    <w:rsid w:val="00B74F14"/>
    <w:rsid w:val="00B805DE"/>
    <w:rsid w:val="00B94283"/>
    <w:rsid w:val="00B97169"/>
    <w:rsid w:val="00BA5046"/>
    <w:rsid w:val="00BB63FF"/>
    <w:rsid w:val="00BB6832"/>
    <w:rsid w:val="00BC5F73"/>
    <w:rsid w:val="00BE2ED1"/>
    <w:rsid w:val="00BF45CF"/>
    <w:rsid w:val="00BF6C27"/>
    <w:rsid w:val="00C04E3B"/>
    <w:rsid w:val="00C06953"/>
    <w:rsid w:val="00C25232"/>
    <w:rsid w:val="00C32FB3"/>
    <w:rsid w:val="00C35909"/>
    <w:rsid w:val="00C431D6"/>
    <w:rsid w:val="00C65CA7"/>
    <w:rsid w:val="00C751D8"/>
    <w:rsid w:val="00C82B12"/>
    <w:rsid w:val="00C900CD"/>
    <w:rsid w:val="00C93C23"/>
    <w:rsid w:val="00C94325"/>
    <w:rsid w:val="00CA42D1"/>
    <w:rsid w:val="00CB02A4"/>
    <w:rsid w:val="00CB431A"/>
    <w:rsid w:val="00CD464A"/>
    <w:rsid w:val="00D016B2"/>
    <w:rsid w:val="00D03397"/>
    <w:rsid w:val="00D15353"/>
    <w:rsid w:val="00D2541D"/>
    <w:rsid w:val="00D5410D"/>
    <w:rsid w:val="00D611F2"/>
    <w:rsid w:val="00D66634"/>
    <w:rsid w:val="00D701BD"/>
    <w:rsid w:val="00D75F81"/>
    <w:rsid w:val="00D904ED"/>
    <w:rsid w:val="00D91737"/>
    <w:rsid w:val="00D919FD"/>
    <w:rsid w:val="00D9220A"/>
    <w:rsid w:val="00D96CD7"/>
    <w:rsid w:val="00DA4F93"/>
    <w:rsid w:val="00DB1B54"/>
    <w:rsid w:val="00DC0150"/>
    <w:rsid w:val="00DD54C7"/>
    <w:rsid w:val="00DF0BDA"/>
    <w:rsid w:val="00DF3F02"/>
    <w:rsid w:val="00DF63C5"/>
    <w:rsid w:val="00E0056A"/>
    <w:rsid w:val="00E01DEE"/>
    <w:rsid w:val="00E03974"/>
    <w:rsid w:val="00E10B08"/>
    <w:rsid w:val="00E31D60"/>
    <w:rsid w:val="00E32863"/>
    <w:rsid w:val="00E537E8"/>
    <w:rsid w:val="00E5709C"/>
    <w:rsid w:val="00E57E2F"/>
    <w:rsid w:val="00E6085E"/>
    <w:rsid w:val="00E744C9"/>
    <w:rsid w:val="00E80B3A"/>
    <w:rsid w:val="00E87CEC"/>
    <w:rsid w:val="00E91E65"/>
    <w:rsid w:val="00EA0795"/>
    <w:rsid w:val="00EA4BA2"/>
    <w:rsid w:val="00EB4EEC"/>
    <w:rsid w:val="00EC363C"/>
    <w:rsid w:val="00EC5E12"/>
    <w:rsid w:val="00ED359C"/>
    <w:rsid w:val="00ED3847"/>
    <w:rsid w:val="00EE1B8F"/>
    <w:rsid w:val="00EE3BD8"/>
    <w:rsid w:val="00EE7D4C"/>
    <w:rsid w:val="00F021A6"/>
    <w:rsid w:val="00F344E9"/>
    <w:rsid w:val="00F423A1"/>
    <w:rsid w:val="00F42EE0"/>
    <w:rsid w:val="00F47193"/>
    <w:rsid w:val="00F61B4A"/>
    <w:rsid w:val="00F6293A"/>
    <w:rsid w:val="00F71B82"/>
    <w:rsid w:val="00F73E23"/>
    <w:rsid w:val="00F749E4"/>
    <w:rsid w:val="00F74CA7"/>
    <w:rsid w:val="00F8036E"/>
    <w:rsid w:val="00F95F1F"/>
    <w:rsid w:val="00F96C46"/>
    <w:rsid w:val="00F97427"/>
    <w:rsid w:val="00FA28DC"/>
    <w:rsid w:val="00FB412A"/>
    <w:rsid w:val="00FC3755"/>
    <w:rsid w:val="00FD0D9E"/>
    <w:rsid w:val="00FD2ACB"/>
    <w:rsid w:val="00FF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25E"/>
    <w:pPr>
      <w:ind w:left="720"/>
      <w:contextualSpacing/>
    </w:pPr>
  </w:style>
  <w:style w:type="paragraph" w:customStyle="1" w:styleId="ConsPlusNonformat">
    <w:name w:val="ConsPlusNonformat"/>
    <w:rsid w:val="000012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rsid w:val="0000125E"/>
    <w:pPr>
      <w:widowControl w:val="0"/>
      <w:autoSpaceDE w:val="0"/>
      <w:autoSpaceDN w:val="0"/>
      <w:adjustRightInd w:val="0"/>
      <w:spacing w:after="120" w:line="340" w:lineRule="auto"/>
      <w:ind w:left="283" w:firstLine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0125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25E"/>
    <w:pPr>
      <w:ind w:left="720"/>
      <w:contextualSpacing/>
    </w:pPr>
  </w:style>
  <w:style w:type="paragraph" w:customStyle="1" w:styleId="ConsPlusNonformat">
    <w:name w:val="ConsPlusNonformat"/>
    <w:rsid w:val="000012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rsid w:val="0000125E"/>
    <w:pPr>
      <w:widowControl w:val="0"/>
      <w:autoSpaceDE w:val="0"/>
      <w:autoSpaceDN w:val="0"/>
      <w:adjustRightInd w:val="0"/>
      <w:spacing w:after="120" w:line="340" w:lineRule="auto"/>
      <w:ind w:left="283" w:firstLine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0125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7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341</Words>
  <Characters>1946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win-7</dc:creator>
  <cp:keywords/>
  <dc:description/>
  <cp:lastModifiedBy>win-7</cp:lastModifiedBy>
  <cp:revision>2</cp:revision>
  <dcterms:created xsi:type="dcterms:W3CDTF">2020-11-26T10:16:00Z</dcterms:created>
  <dcterms:modified xsi:type="dcterms:W3CDTF">2020-11-26T10:24:00Z</dcterms:modified>
</cp:coreProperties>
</file>