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F9" w:rsidRDefault="00DB7AF9" w:rsidP="009A4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464DD3" w:rsidRPr="00464DD3" w:rsidTr="00464DD3">
        <w:trPr>
          <w:trHeight w:val="1085"/>
          <w:jc w:val="center"/>
        </w:trPr>
        <w:tc>
          <w:tcPr>
            <w:tcW w:w="4132" w:type="dxa"/>
            <w:hideMark/>
          </w:tcPr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Башкортостан Республика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</w:t>
            </w:r>
          </w:p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Салауат районы</w:t>
            </w:r>
          </w:p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пал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районын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ың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Мөрсәлим ауыл советы</w:t>
            </w:r>
          </w:p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ауыл биләмәhе Хакимиәте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64DD3" w:rsidRPr="00464DD3" w:rsidRDefault="00464DD3" w:rsidP="00464DD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C56BB8" wp14:editId="1BC257AD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622300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464DD3" w:rsidRPr="00464DD3" w:rsidRDefault="00464DD3" w:rsidP="004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 Башкортостан</w:t>
            </w:r>
          </w:p>
          <w:p w:rsidR="00464DD3" w:rsidRPr="00464DD3" w:rsidRDefault="00464DD3" w:rsidP="00464DD3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464DD3" w:rsidRPr="00464DD3" w:rsidRDefault="00464DD3" w:rsidP="004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Мурсалимкинский сельсовет</w:t>
            </w:r>
          </w:p>
          <w:p w:rsidR="00464DD3" w:rsidRPr="00464DD3" w:rsidRDefault="00464DD3" w:rsidP="004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64DD3" w:rsidRPr="00464DD3" w:rsidRDefault="00464DD3" w:rsidP="004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64DD3" w:rsidRPr="00464DD3" w:rsidTr="00464DD3">
        <w:trPr>
          <w:trHeight w:val="439"/>
          <w:jc w:val="center"/>
        </w:trPr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452485, 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Мөрсәлим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ауылы, </w:t>
            </w:r>
          </w:p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Төӡөлөш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урамы, 15</w:t>
            </w:r>
          </w:p>
          <w:p w:rsidR="00464DD3" w:rsidRPr="00464DD3" w:rsidRDefault="00464DD3" w:rsidP="00464D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lang w:val="be-BY" w:eastAsia="ru-RU"/>
              </w:rPr>
              <w:t>тел. 2-43-32, 2-43-65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464DD3" w:rsidRPr="00464DD3" w:rsidRDefault="00464DD3" w:rsidP="004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64DD3" w:rsidRPr="00464DD3" w:rsidRDefault="00464DD3" w:rsidP="004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452485, с. Мурсалимкино,</w:t>
            </w:r>
          </w:p>
          <w:p w:rsidR="00464DD3" w:rsidRPr="00464DD3" w:rsidRDefault="00464DD3" w:rsidP="004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 Строительная, 15</w:t>
            </w:r>
          </w:p>
          <w:p w:rsidR="00464DD3" w:rsidRPr="00464DD3" w:rsidRDefault="00464DD3" w:rsidP="004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64DD3">
              <w:rPr>
                <w:rFonts w:ascii="Times New Roman" w:eastAsia="Times New Roman" w:hAnsi="Times New Roman" w:cs="Times New Roman"/>
                <w:lang w:val="be-BY" w:eastAsia="ru-RU"/>
              </w:rPr>
              <w:t>тел. 2-43-32, 2-43-65</w:t>
            </w:r>
          </w:p>
        </w:tc>
      </w:tr>
    </w:tbl>
    <w:p w:rsidR="00464DD3" w:rsidRPr="00464DD3" w:rsidRDefault="00464DD3" w:rsidP="00464DD3">
      <w:pPr>
        <w:keepNext/>
        <w:spacing w:after="0" w:line="240" w:lineRule="auto"/>
        <w:ind w:left="54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464DD3" w:rsidRPr="00464DD3" w:rsidRDefault="00464DD3" w:rsidP="00464DD3">
      <w:pPr>
        <w:keepNext/>
        <w:spacing w:after="0" w:line="240" w:lineRule="auto"/>
        <w:ind w:firstLine="85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464DD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Ҡ</w:t>
      </w:r>
      <w:r w:rsidRPr="00464DD3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ru-RU"/>
        </w:rPr>
        <w:t xml:space="preserve"> А Р А Р                                                  ПОСТАНОВЛЕНИЕ</w:t>
      </w:r>
    </w:p>
    <w:p w:rsidR="00464DD3" w:rsidRPr="00464DD3" w:rsidRDefault="00464DD3" w:rsidP="00464DD3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22 сентябрь</w:t>
      </w:r>
      <w:r w:rsidRPr="00464DD3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№ 68                    22 сентября</w:t>
      </w:r>
      <w:r w:rsidRPr="00464D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2020 года</w:t>
      </w:r>
    </w:p>
    <w:p w:rsidR="00464DD3" w:rsidRDefault="00464DD3" w:rsidP="009A4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288E" w:rsidRDefault="00EC288E" w:rsidP="009A4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07D0" w:rsidRPr="009A07D0" w:rsidRDefault="009A07D0" w:rsidP="00464D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утверждении Порядка составления и ведения сводной бюджетной росп</w:t>
      </w:r>
      <w:r w:rsidR="00EC28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иси бюджета сельского поселения </w:t>
      </w:r>
      <w:proofErr w:type="spellStart"/>
      <w:r w:rsidR="00EC288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Мурсалимкинский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A07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5C742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Салаватский</w:t>
      </w:r>
      <w:r w:rsidRPr="009A07D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9A07D0" w:rsidRPr="009A07D0" w:rsidRDefault="009A07D0" w:rsidP="00464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64DD3" w:rsidRDefault="009A07D0" w:rsidP="00464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464DD3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BB3F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5C74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proofErr w:type="spellEnd"/>
      <w:r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464D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Администрация сельского поселения </w:t>
      </w:r>
      <w:proofErr w:type="spellStart"/>
      <w:r w:rsidR="00464D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464D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</w:t>
      </w:r>
    </w:p>
    <w:p w:rsidR="009A07D0" w:rsidRDefault="00464DD3" w:rsidP="00464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ПОСТАНОВЛЯЕТ</w:t>
      </w:r>
      <w:r w:rsidR="009A07D0" w:rsidRPr="009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A07D0" w:rsidRPr="009A07D0" w:rsidRDefault="009A07D0" w:rsidP="00464DD3">
      <w:pPr>
        <w:tabs>
          <w:tab w:val="left" w:pos="496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A07D0" w:rsidRPr="00EC288E" w:rsidRDefault="009A07D0" w:rsidP="00464DD3">
      <w:pPr>
        <w:pStyle w:val="a5"/>
        <w:numPr>
          <w:ilvl w:val="0"/>
          <w:numId w:val="2"/>
        </w:num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BB3F47"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Алькинский сельсовет</w:t>
      </w:r>
      <w:r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r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 </w:t>
      </w:r>
    </w:p>
    <w:p w:rsidR="00EC288E" w:rsidRPr="00EC288E" w:rsidRDefault="00EC288E" w:rsidP="0046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Признать утратившим силу постановление от 21.12.2016 года № 163 «Об утверждении порядка составления и ведения сводной бюджетной росписи бюджета сельского посел</w:t>
      </w:r>
      <w:r w:rsidR="00464D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ения </w:t>
      </w:r>
      <w:proofErr w:type="spellStart"/>
      <w:r w:rsidR="00464D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464D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Салаватский</w:t>
      </w:r>
      <w:proofErr w:type="spellEnd"/>
      <w:r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Башкортостан».</w:t>
      </w:r>
    </w:p>
    <w:p w:rsidR="00EC288E" w:rsidRPr="00EC288E" w:rsidRDefault="00464DD3" w:rsidP="00464DD3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7D0" w:rsidRPr="00EC2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="009A07D0" w:rsidRPr="00EC288E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EC288E" w:rsidRPr="00EC288E">
        <w:rPr>
          <w:rFonts w:ascii="Times New Roman" w:eastAsia="Calibri" w:hAnsi="Times New Roman" w:cs="Times New Roman"/>
          <w:sz w:val="28"/>
        </w:rPr>
        <w:t>Мурсалимкинский</w:t>
      </w:r>
      <w:proofErr w:type="spellEnd"/>
      <w:r w:rsidR="005C7420" w:rsidRPr="00EC288E">
        <w:rPr>
          <w:rFonts w:ascii="Times New Roman" w:eastAsia="Calibri" w:hAnsi="Times New Roman" w:cs="Times New Roman"/>
          <w:sz w:val="28"/>
        </w:rPr>
        <w:t xml:space="preserve"> </w:t>
      </w:r>
      <w:r w:rsidR="000F09FF" w:rsidRPr="00EC288E">
        <w:rPr>
          <w:rFonts w:ascii="Times New Roman" w:eastAsia="Calibri" w:hAnsi="Times New Roman" w:cs="Times New Roman"/>
          <w:sz w:val="28"/>
        </w:rPr>
        <w:t>сельсовет</w:t>
      </w:r>
      <w:r w:rsidR="009A07D0" w:rsidRPr="00EC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A07D0" w:rsidRPr="00EC288E" w:rsidRDefault="00464DD3" w:rsidP="00464DD3">
      <w:pPr>
        <w:pStyle w:val="a5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proofErr w:type="gramStart"/>
      <w:r w:rsidR="009A07D0"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9A07D0" w:rsidRPr="00EC28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9A4D8F" w:rsidRPr="009A4D8F" w:rsidRDefault="009A4D8F" w:rsidP="00E52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3365" w:rsidRDefault="00464DD3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C7712" w:rsidRPr="00E47A18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                                                     А.Р. Закирова</w:t>
      </w:r>
    </w:p>
    <w:p w:rsidR="00464DD3" w:rsidRDefault="00464DD3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A18" w:rsidRPr="002E1773" w:rsidRDefault="00E47A18" w:rsidP="00EC288E">
      <w:pPr>
        <w:spacing w:after="0" w:line="240" w:lineRule="auto"/>
        <w:ind w:left="4961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E47A18" w:rsidRPr="002E1773" w:rsidRDefault="00E47A18" w:rsidP="00EC288E">
      <w:pPr>
        <w:spacing w:after="0" w:line="240" w:lineRule="auto"/>
        <w:ind w:left="4961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E47A18" w:rsidRPr="002E1773" w:rsidRDefault="00E47A18" w:rsidP="00EC288E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 </w:t>
      </w:r>
      <w:proofErr w:type="spellStart"/>
      <w:r w:rsidR="00EC288E">
        <w:rPr>
          <w:rFonts w:ascii="Times New Roman" w:hAnsi="Times New Roman" w:cs="Times New Roman"/>
          <w:sz w:val="20"/>
          <w:szCs w:val="20"/>
          <w:shd w:val="clear" w:color="auto" w:fill="FFFFFF"/>
        </w:rPr>
        <w:t>Мурсалимкинский</w:t>
      </w:r>
      <w:proofErr w:type="spellEnd"/>
    </w:p>
    <w:p w:rsidR="00E47A18" w:rsidRPr="002E1773" w:rsidRDefault="00E47A18" w:rsidP="00EC288E">
      <w:pPr>
        <w:tabs>
          <w:tab w:val="left" w:pos="4962"/>
        </w:tabs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E47A18" w:rsidRPr="002E1773" w:rsidRDefault="005C7420" w:rsidP="00EC288E">
      <w:pPr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Салаватский</w:t>
      </w:r>
      <w:r w:rsidR="00E47A18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47A18" w:rsidRPr="00E47A18" w:rsidRDefault="00E47A18" w:rsidP="00EC288E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47A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EC288E">
        <w:rPr>
          <w:rFonts w:ascii="Times New Roman" w:hAnsi="Times New Roman" w:cs="Times New Roman"/>
          <w:sz w:val="20"/>
          <w:szCs w:val="20"/>
          <w:shd w:val="clear" w:color="auto" w:fill="FFFFFF"/>
        </w:rPr>
        <w:t>22.09.</w:t>
      </w:r>
      <w:r w:rsidRPr="00E47A1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 года   № </w:t>
      </w:r>
      <w:r w:rsidR="00464DD3">
        <w:rPr>
          <w:rFonts w:ascii="Times New Roman" w:hAnsi="Times New Roman" w:cs="Times New Roman"/>
          <w:sz w:val="20"/>
          <w:szCs w:val="20"/>
          <w:shd w:val="clear" w:color="auto" w:fill="FFFFFF"/>
        </w:rPr>
        <w:t>68</w:t>
      </w:r>
    </w:p>
    <w:p w:rsidR="00E47A18" w:rsidRPr="002E1773" w:rsidRDefault="00E47A18" w:rsidP="00E47A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EC28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Мурсалимкинский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E47A18" w:rsidRPr="002E1773" w:rsidRDefault="00E47A18" w:rsidP="0046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A18" w:rsidRPr="002E1773" w:rsidRDefault="00E47A18" w:rsidP="0046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E47A18" w:rsidRPr="002E1773" w:rsidRDefault="00E47A18" w:rsidP="00464D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E47A18" w:rsidRPr="002E1773" w:rsidRDefault="00E47A18" w:rsidP="0046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BB3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E47A18" w:rsidRPr="002E1773" w:rsidRDefault="00E47A18" w:rsidP="00464DD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E47A18" w:rsidRPr="002E1773" w:rsidRDefault="00E47A18" w:rsidP="0046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E47A18" w:rsidRPr="002E1773" w:rsidRDefault="00E47A18" w:rsidP="00464DD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E47A18" w:rsidRPr="002E1773" w:rsidRDefault="00E47A18" w:rsidP="00464DD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464DD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="00BB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E47A18" w:rsidRPr="002E1773" w:rsidRDefault="00E47A18" w:rsidP="00464DD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5C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2 рабочих дней со дня утверждения бюджетных ассигнований и лимитов бюджетных обязательств на текущий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доводит их до главных распорядителей (главным администраторам источников) по формам согласно приложению №6.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</w:t>
      </w:r>
      <w:r w:rsidR="004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2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А.Р. Закирова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E47A18" w:rsidRPr="002E1773" w:rsidRDefault="00627F27" w:rsidP="00464D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47A18" w:rsidRPr="002E1773" w:rsidRDefault="00E47A18" w:rsidP="0046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46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47" w:rsidRDefault="00BB3F4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27" w:rsidRDefault="00627F27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FA" w:rsidRPr="002E1773" w:rsidRDefault="00B14DFA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1</w:t>
      </w:r>
    </w:p>
    <w:p w:rsidR="00E47A18" w:rsidRPr="0088097A" w:rsidRDefault="00E47A18" w:rsidP="00E47A18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1773">
        <w:rPr>
          <w:rFonts w:ascii="Times New Roman" w:hAnsi="Times New Roman" w:cs="Times New Roman"/>
          <w:sz w:val="18"/>
          <w:szCs w:val="18"/>
        </w:rPr>
        <w:t>УТВЕРЖДАЮ: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E1773">
        <w:rPr>
          <w:rFonts w:ascii="Times New Roman" w:hAnsi="Times New Roman" w:cs="Times New Roman"/>
        </w:rPr>
        <w:t>Глава сельского поселения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88097A">
        <w:rPr>
          <w:rStyle w:val="6"/>
        </w:rPr>
        <w:t xml:space="preserve"> </w:t>
      </w:r>
      <w:proofErr w:type="spellStart"/>
      <w:r w:rsidR="00EC288E">
        <w:rPr>
          <w:rStyle w:val="6"/>
        </w:rPr>
        <w:t>Мурсалимкинский</w:t>
      </w:r>
      <w:proofErr w:type="spellEnd"/>
      <w:r w:rsidR="00BB3F47">
        <w:rPr>
          <w:rStyle w:val="6"/>
        </w:rPr>
        <w:t xml:space="preserve"> </w:t>
      </w:r>
      <w:r w:rsidRPr="002E1773">
        <w:rPr>
          <w:rFonts w:ascii="Times New Roman" w:hAnsi="Times New Roman" w:cs="Times New Roman"/>
        </w:rPr>
        <w:t>сельсовет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47A18" w:rsidRDefault="005C7420" w:rsidP="00BB3F4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</w:t>
      </w:r>
      <w:r w:rsidR="00E47A18" w:rsidRPr="002E1773">
        <w:rPr>
          <w:rFonts w:ascii="Times New Roman" w:hAnsi="Times New Roman" w:cs="Times New Roman"/>
        </w:rPr>
        <w:t xml:space="preserve"> район</w:t>
      </w:r>
    </w:p>
    <w:p w:rsidR="00E47A18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47A18" w:rsidRPr="0088097A" w:rsidRDefault="00E47A18" w:rsidP="00BB3F4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1773">
        <w:rPr>
          <w:rFonts w:ascii="Times New Roman" w:hAnsi="Times New Roman" w:cs="Times New Roman"/>
          <w:sz w:val="18"/>
          <w:szCs w:val="18"/>
        </w:rPr>
        <w:t xml:space="preserve"> «_____» __________ 20____ г.</w:t>
      </w:r>
    </w:p>
    <w:p w:rsidR="00E47A18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E47A18" w:rsidRPr="002E1773" w:rsidRDefault="00EC288E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4"/>
          <w:sz w:val="26"/>
          <w:szCs w:val="26"/>
        </w:rPr>
        <w:t>МУРСАЛИМКИНСКИЙ</w:t>
      </w:r>
      <w:r w:rsidR="00BB3F47">
        <w:rPr>
          <w:rStyle w:val="4"/>
          <w:sz w:val="26"/>
          <w:szCs w:val="26"/>
        </w:rPr>
        <w:t xml:space="preserve"> 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="00E47A18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</w:t>
      </w:r>
      <w:r w:rsidR="00E47A18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ФИНАНСОВЫЙ ГОД И НА ПЛАНОВЫЙ ПЕРИОД 20</w:t>
      </w:r>
      <w:r w:rsidR="00E47A18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_ и 20</w:t>
      </w:r>
      <w:r w:rsidR="00E47A18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E47A18" w:rsidRPr="002E1773">
        <w:rPr>
          <w:rFonts w:ascii="Times New Roman" w:hAnsi="Times New Roman" w:cs="Times New Roman"/>
          <w:sz w:val="26"/>
          <w:szCs w:val="26"/>
        </w:rPr>
        <w:t>_ГОДОВ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EC288E">
        <w:rPr>
          <w:rStyle w:val="4"/>
          <w:sz w:val="26"/>
          <w:szCs w:val="26"/>
        </w:rPr>
        <w:t>МУРСАЛИМКИНСКИЙ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51"/>
        <w:gridCol w:w="1665"/>
        <w:gridCol w:w="1914"/>
        <w:gridCol w:w="1915"/>
      </w:tblGrid>
      <w:tr w:rsidR="00E47A18" w:rsidRPr="002E1773" w:rsidTr="00C850ED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47A18" w:rsidRPr="002E1773" w:rsidTr="00C850ED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7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EC288E">
        <w:rPr>
          <w:rStyle w:val="8"/>
        </w:rPr>
        <w:t>МУРСАЛИМКИНСКИЙ</w:t>
      </w:r>
      <w:r w:rsidRPr="00AC5914"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457"/>
        <w:gridCol w:w="1489"/>
        <w:gridCol w:w="1476"/>
        <w:gridCol w:w="1469"/>
      </w:tblGrid>
      <w:tr w:rsidR="00E47A18" w:rsidRPr="002E1773" w:rsidTr="00C850ED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E47A18" w:rsidRPr="002E1773" w:rsidRDefault="00E47A18" w:rsidP="00BB3F4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288E">
              <w:rPr>
                <w:rStyle w:val="5"/>
              </w:rPr>
              <w:t>Мурсалимкинский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5C7420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47A18" w:rsidRPr="002E1773" w:rsidTr="00C850ED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A18" w:rsidRPr="002E1773" w:rsidTr="00C850ED">
        <w:trPr>
          <w:trHeight w:hRule="exact" w:val="284"/>
        </w:trPr>
        <w:tc>
          <w:tcPr>
            <w:tcW w:w="141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E47A18" w:rsidRPr="002E1773" w:rsidRDefault="00E47A18" w:rsidP="00E47A18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C288E">
        <w:rPr>
          <w:rFonts w:ascii="Times New Roman" w:hAnsi="Times New Roman" w:cs="Times New Roman"/>
          <w:sz w:val="28"/>
          <w:szCs w:val="28"/>
          <w:shd w:val="clear" w:color="auto" w:fill="FFFFFF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r w:rsidR="005C7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Салаватский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E47A18" w:rsidRPr="002E1773" w:rsidRDefault="00E47A18" w:rsidP="00E47A18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Порядку</w:t>
      </w: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EC288E">
        <w:rPr>
          <w:rStyle w:val="7"/>
        </w:rPr>
        <w:t>Мурсалимкинский</w:t>
      </w:r>
      <w:proofErr w:type="spellEnd"/>
      <w:r w:rsidR="00CC1921">
        <w:rPr>
          <w:rStyle w:val="7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E47A18" w:rsidRPr="002E1773" w:rsidRDefault="00E47A18" w:rsidP="00E47A18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Порядку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И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E47A18" w:rsidRPr="002E1773" w:rsidRDefault="00E47A18" w:rsidP="00E47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C288E">
        <w:rPr>
          <w:rStyle w:val="7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</w:rPr>
        <w:t xml:space="preserve">Приложение № 5 </w:t>
      </w:r>
    </w:p>
    <w:p w:rsidR="00E47A18" w:rsidRPr="002E1773" w:rsidRDefault="00E47A18" w:rsidP="00E47A18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  к Порядку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EC288E">
        <w:rPr>
          <w:rStyle w:val="7"/>
        </w:rPr>
        <w:t>Мурсалимкинский</w:t>
      </w:r>
      <w:proofErr w:type="spellEnd"/>
      <w:r>
        <w:rPr>
          <w:rStyle w:val="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47A18" w:rsidRPr="002E1773" w:rsidTr="00C850ED">
        <w:tc>
          <w:tcPr>
            <w:tcW w:w="1805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47A18" w:rsidRPr="002E1773" w:rsidTr="00C850ED">
        <w:tc>
          <w:tcPr>
            <w:tcW w:w="1805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80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6</w:t>
      </w: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A18" w:rsidRPr="002E1773" w:rsidRDefault="00E47A18" w:rsidP="00E47A18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Глава сельского поселения</w:t>
      </w:r>
    </w:p>
    <w:p w:rsidR="00E47A18" w:rsidRPr="002E1773" w:rsidRDefault="00EC288E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Style w:val="6"/>
        </w:rPr>
        <w:t>Мурсалимкинский</w:t>
      </w:r>
      <w:proofErr w:type="spellEnd"/>
      <w:r w:rsidR="00E47A18">
        <w:rPr>
          <w:rFonts w:ascii="Times New Roman" w:hAnsi="Times New Roman" w:cs="Times New Roman"/>
        </w:rPr>
        <w:t xml:space="preserve"> </w:t>
      </w:r>
      <w:r w:rsidR="00E47A18" w:rsidRPr="002E1773">
        <w:rPr>
          <w:rFonts w:ascii="Times New Roman" w:hAnsi="Times New Roman" w:cs="Times New Roman"/>
        </w:rPr>
        <w:t>сельсовет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47A18" w:rsidRPr="002E1773" w:rsidRDefault="005C7420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</w:t>
      </w:r>
      <w:r w:rsidR="00E47A18" w:rsidRPr="002E1773">
        <w:rPr>
          <w:rFonts w:ascii="Times New Roman" w:hAnsi="Times New Roman" w:cs="Times New Roman"/>
        </w:rPr>
        <w:t xml:space="preserve"> район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_______________ </w:t>
      </w:r>
    </w:p>
    <w:p w:rsidR="00E47A18" w:rsidRPr="002E1773" w:rsidRDefault="00E47A18" w:rsidP="00E47A1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«_____» __________ 20____ г.</w:t>
      </w:r>
    </w:p>
    <w:p w:rsidR="00E47A18" w:rsidRPr="002E1773" w:rsidRDefault="00E47A18" w:rsidP="00E47A18">
      <w:pPr>
        <w:rPr>
          <w:rFonts w:ascii="Times New Roman" w:hAnsi="Times New Roman" w:cs="Times New Roman"/>
        </w:rPr>
      </w:pP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47A18" w:rsidRPr="002E1773" w:rsidRDefault="00E47A18" w:rsidP="00E47A1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pStyle w:val="a5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88E">
        <w:rPr>
          <w:rStyle w:val="8"/>
        </w:rPr>
        <w:t>МУРСАЛИМКИНСКИЙ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proofErr w:type="spellStart"/>
            <w:r w:rsidR="00EC288E">
              <w:rPr>
                <w:rStyle w:val="6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3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jc w:val="both"/>
        <w:rPr>
          <w:rFonts w:ascii="Times New Roman" w:hAnsi="Times New Roman" w:cs="Times New Roman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EC288E">
        <w:rPr>
          <w:rStyle w:val="8"/>
        </w:rPr>
        <w:t>МУРСАЛИМКИНСКИЙ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C1921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288E">
              <w:rPr>
                <w:rStyle w:val="6"/>
              </w:rPr>
              <w:t>Мурсалимкинский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2284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EC288E">
        <w:rPr>
          <w:rStyle w:val="8"/>
        </w:rPr>
        <w:t>МУРСАЛИМКИНСКИЙ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5C7420">
        <w:rPr>
          <w:rFonts w:ascii="Times New Roman" w:hAnsi="Times New Roman" w:cs="Times New Roman"/>
          <w:sz w:val="26"/>
          <w:szCs w:val="26"/>
        </w:rPr>
        <w:t>САЛАВАТСКИЙ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47A18" w:rsidRPr="002E1773" w:rsidRDefault="00E47A18" w:rsidP="00E47A18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47A18" w:rsidRPr="002E1773" w:rsidTr="00C850ED">
        <w:tc>
          <w:tcPr>
            <w:tcW w:w="1798" w:type="dxa"/>
            <w:vMerge w:val="restart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E47A18" w:rsidRPr="002E1773" w:rsidTr="00C850ED">
        <w:tc>
          <w:tcPr>
            <w:tcW w:w="1798" w:type="dxa"/>
            <w:vMerge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C192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2E1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288E">
              <w:rPr>
                <w:rStyle w:val="6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5B137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источника финансирования дефиц</w:t>
            </w:r>
            <w:r w:rsidR="00EC288E">
              <w:rPr>
                <w:rFonts w:ascii="Times New Roman" w:hAnsi="Times New Roman" w:cs="Times New Roman"/>
              </w:rPr>
              <w:t xml:space="preserve">ита бюджета сельского поселения </w:t>
            </w:r>
            <w:proofErr w:type="spellStart"/>
            <w:r w:rsidR="00EC288E">
              <w:rPr>
                <w:rFonts w:ascii="Times New Roman" w:hAnsi="Times New Roman" w:cs="Times New Roman"/>
              </w:rPr>
              <w:t>Мурсалимкинский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5C7420">
              <w:rPr>
                <w:rFonts w:ascii="Times New Roman" w:hAnsi="Times New Roman" w:cs="Times New Roman"/>
              </w:rPr>
              <w:t>Салаватский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A18" w:rsidRPr="002E1773" w:rsidTr="00C850ED">
        <w:tc>
          <w:tcPr>
            <w:tcW w:w="1798" w:type="dxa"/>
            <w:shd w:val="clear" w:color="auto" w:fill="auto"/>
          </w:tcPr>
          <w:p w:rsidR="00E47A18" w:rsidRPr="002E1773" w:rsidRDefault="00E47A18" w:rsidP="00C850ED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E47A18" w:rsidRPr="002E1773" w:rsidRDefault="00E47A18" w:rsidP="00C850E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2E1773" w:rsidRDefault="00E47A18" w:rsidP="00E47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47A18" w:rsidRPr="002E1773" w:rsidRDefault="00E47A18" w:rsidP="00E47A1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7A18" w:rsidRPr="00E47A18" w:rsidRDefault="00E47A18" w:rsidP="002702A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7A18" w:rsidRPr="00E47A18" w:rsidSect="002702A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5378"/>
    <w:multiLevelType w:val="hybridMultilevel"/>
    <w:tmpl w:val="87B229F8"/>
    <w:lvl w:ilvl="0" w:tplc="8D3224C0">
      <w:start w:val="1"/>
      <w:numFmt w:val="decimal"/>
      <w:lvlText w:val="%1."/>
      <w:lvlJc w:val="left"/>
      <w:pPr>
        <w:ind w:left="1161" w:hanging="7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8"/>
    <w:rsid w:val="000B6199"/>
    <w:rsid w:val="000F09FF"/>
    <w:rsid w:val="002702AF"/>
    <w:rsid w:val="00464DD3"/>
    <w:rsid w:val="005B1371"/>
    <w:rsid w:val="005C7420"/>
    <w:rsid w:val="00627F27"/>
    <w:rsid w:val="00630A9B"/>
    <w:rsid w:val="006E54C7"/>
    <w:rsid w:val="008C7712"/>
    <w:rsid w:val="00972BC8"/>
    <w:rsid w:val="009A07D0"/>
    <w:rsid w:val="009A4D8F"/>
    <w:rsid w:val="00B14DFA"/>
    <w:rsid w:val="00BB3F47"/>
    <w:rsid w:val="00CC1921"/>
    <w:rsid w:val="00DB7AF9"/>
    <w:rsid w:val="00E47A18"/>
    <w:rsid w:val="00E52B17"/>
    <w:rsid w:val="00EC288E"/>
    <w:rsid w:val="00FD3365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win-7</cp:lastModifiedBy>
  <cp:revision>5</cp:revision>
  <cp:lastPrinted>2020-08-12T10:09:00Z</cp:lastPrinted>
  <dcterms:created xsi:type="dcterms:W3CDTF">2020-09-21T09:21:00Z</dcterms:created>
  <dcterms:modified xsi:type="dcterms:W3CDTF">2020-09-23T11:47:00Z</dcterms:modified>
</cp:coreProperties>
</file>